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821F" w14:textId="77777777" w:rsidR="00EF5012" w:rsidRDefault="00EF5012" w:rsidP="008858D9">
      <w:pPr>
        <w:rPr>
          <w:rFonts w:ascii="Candara" w:hAnsi="Candara"/>
          <w:lang w:val="es-CL"/>
        </w:rPr>
      </w:pPr>
    </w:p>
    <w:p w14:paraId="2DFE4F8A" w14:textId="2E21D7F0" w:rsidR="003E7358" w:rsidRDefault="003E7358" w:rsidP="007857CF">
      <w:pPr>
        <w:rPr>
          <w:rFonts w:ascii="Calibri" w:hAnsi="Calibri" w:cs="Calibri"/>
          <w:sz w:val="20"/>
          <w:szCs w:val="20"/>
          <w:lang w:val="es-CL"/>
        </w:rPr>
      </w:pPr>
    </w:p>
    <w:p w14:paraId="103E1B5B" w14:textId="77777777" w:rsidR="004573B2" w:rsidRPr="00F05DC6" w:rsidRDefault="004573B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39AC2AB5" w14:textId="77777777" w:rsidR="004573B2" w:rsidRPr="00462D40" w:rsidRDefault="004573B2" w:rsidP="00F05DC6">
      <w:pPr>
        <w:jc w:val="center"/>
        <w:rPr>
          <w:rFonts w:ascii="Arial Black" w:hAnsi="Arial Black" w:cs="Gautami"/>
          <w:b/>
          <w:bCs/>
          <w:sz w:val="28"/>
          <w:szCs w:val="28"/>
          <w:lang w:val="es-CL"/>
        </w:rPr>
      </w:pPr>
      <w:r w:rsidRPr="00462D40">
        <w:rPr>
          <w:rFonts w:ascii="Arial Black" w:hAnsi="Arial Black" w:cs="Gautami"/>
          <w:b/>
          <w:bCs/>
          <w:sz w:val="28"/>
          <w:szCs w:val="28"/>
          <w:lang w:val="es-CL"/>
        </w:rPr>
        <w:t>CARTA</w:t>
      </w:r>
      <w:r w:rsidR="00F05DC6" w:rsidRPr="00462D40">
        <w:rPr>
          <w:rFonts w:ascii="Arial Black" w:hAnsi="Arial Black" w:cs="Gautami"/>
          <w:b/>
          <w:bCs/>
          <w:sz w:val="28"/>
          <w:szCs w:val="28"/>
          <w:lang w:val="es-CL"/>
        </w:rPr>
        <w:t xml:space="preserve"> </w:t>
      </w:r>
      <w:r w:rsidRPr="00462D40">
        <w:rPr>
          <w:rFonts w:ascii="Arial Black" w:hAnsi="Arial Black" w:cs="Gautami"/>
          <w:b/>
          <w:bCs/>
          <w:sz w:val="28"/>
          <w:szCs w:val="28"/>
          <w:lang w:val="es-CL"/>
        </w:rPr>
        <w:t xml:space="preserve"> </w:t>
      </w:r>
      <w:r w:rsidR="00F05DC6" w:rsidRPr="00462D40">
        <w:rPr>
          <w:rFonts w:ascii="Arial Black" w:hAnsi="Arial Black" w:cs="Gautami"/>
          <w:b/>
          <w:bCs/>
          <w:sz w:val="28"/>
          <w:szCs w:val="28"/>
          <w:lang w:val="es-CL"/>
        </w:rPr>
        <w:t xml:space="preserve"> </w:t>
      </w:r>
      <w:r w:rsidRPr="00462D40">
        <w:rPr>
          <w:rFonts w:ascii="Arial Black" w:hAnsi="Arial Black" w:cs="Gautami"/>
          <w:b/>
          <w:bCs/>
          <w:sz w:val="28"/>
          <w:szCs w:val="28"/>
          <w:lang w:val="es-CL"/>
        </w:rPr>
        <w:t xml:space="preserve">PODER </w:t>
      </w:r>
      <w:r w:rsidR="00F05DC6" w:rsidRPr="00462D40">
        <w:rPr>
          <w:rFonts w:ascii="Arial Black" w:hAnsi="Arial Black" w:cs="Gautami"/>
          <w:b/>
          <w:bCs/>
          <w:sz w:val="28"/>
          <w:szCs w:val="28"/>
          <w:lang w:val="es-CL"/>
        </w:rPr>
        <w:t xml:space="preserve">  </w:t>
      </w:r>
      <w:r w:rsidRPr="00462D40">
        <w:rPr>
          <w:rFonts w:ascii="Arial Black" w:hAnsi="Arial Black" w:cs="Gautami"/>
          <w:b/>
          <w:bCs/>
          <w:sz w:val="28"/>
          <w:szCs w:val="28"/>
          <w:lang w:val="es-CL"/>
        </w:rPr>
        <w:t>SIMPLE</w:t>
      </w:r>
    </w:p>
    <w:p w14:paraId="1CEF2185" w14:textId="77777777" w:rsidR="004573B2" w:rsidRPr="00F05DC6" w:rsidRDefault="004573B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1CE5B4E6" w14:textId="77777777" w:rsidR="004573B2" w:rsidRPr="00F05DC6" w:rsidRDefault="004573B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33599D45" w14:textId="77777777" w:rsidR="004573B2" w:rsidRPr="00F05DC6" w:rsidRDefault="004573B2" w:rsidP="001A4BD4">
      <w:pPr>
        <w:rPr>
          <w:rFonts w:ascii="Gautami" w:hAnsi="Gautami" w:cs="Gautami"/>
          <w:lang w:val="es-CL"/>
        </w:rPr>
      </w:pPr>
      <w:r w:rsidRPr="00F05DC6">
        <w:rPr>
          <w:rFonts w:ascii="Gautami" w:hAnsi="Gautami" w:cs="Gautami"/>
          <w:lang w:val="es-CL"/>
        </w:rPr>
        <w:t xml:space="preserve">Señor </w:t>
      </w:r>
    </w:p>
    <w:p w14:paraId="0FF31F02" w14:textId="77777777" w:rsidR="004573B2" w:rsidRPr="00F05DC6" w:rsidRDefault="004573B2" w:rsidP="001A4BD4">
      <w:pPr>
        <w:rPr>
          <w:rFonts w:ascii="Gautami" w:hAnsi="Gautami" w:cs="Gautami"/>
          <w:lang w:val="es-CL"/>
        </w:rPr>
      </w:pPr>
      <w:r w:rsidRPr="00F05DC6">
        <w:rPr>
          <w:rFonts w:ascii="Gautami" w:hAnsi="Gautami" w:cs="Gautami"/>
          <w:lang w:val="es-CL"/>
        </w:rPr>
        <w:t>Director Secretario</w:t>
      </w:r>
    </w:p>
    <w:p w14:paraId="7CF95961" w14:textId="77777777" w:rsidR="004573B2" w:rsidRPr="00F05DC6" w:rsidRDefault="004573B2" w:rsidP="001A4BD4">
      <w:pPr>
        <w:rPr>
          <w:rFonts w:ascii="Gautami" w:hAnsi="Gautami" w:cs="Gautami"/>
          <w:lang w:val="es-CL"/>
        </w:rPr>
      </w:pPr>
      <w:r w:rsidRPr="00F05DC6">
        <w:rPr>
          <w:rFonts w:ascii="Gautami" w:hAnsi="Gautami" w:cs="Gautami"/>
          <w:lang w:val="es-CL"/>
        </w:rPr>
        <w:t xml:space="preserve">Instituto de Ingenieros de Minas de Chile </w:t>
      </w:r>
    </w:p>
    <w:p w14:paraId="04E6CD49" w14:textId="77777777" w:rsidR="004573B2" w:rsidRPr="00F05DC6" w:rsidRDefault="004573B2" w:rsidP="001A4BD4">
      <w:pPr>
        <w:rPr>
          <w:rFonts w:ascii="Gautami" w:hAnsi="Gautami" w:cs="Gautami"/>
          <w:b/>
          <w:bCs/>
          <w:u w:val="single"/>
          <w:lang w:val="es-CL"/>
        </w:rPr>
      </w:pPr>
      <w:r w:rsidRPr="00F05DC6">
        <w:rPr>
          <w:rFonts w:ascii="Gautami" w:hAnsi="Gautami" w:cs="Gautami"/>
          <w:b/>
          <w:bCs/>
          <w:u w:val="single"/>
          <w:lang w:val="es-CL"/>
        </w:rPr>
        <w:t>PRESENTE</w:t>
      </w:r>
    </w:p>
    <w:p w14:paraId="255E247D" w14:textId="77777777" w:rsidR="004573B2" w:rsidRPr="00F05DC6" w:rsidRDefault="004573B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27AAA761" w14:textId="77777777" w:rsidR="004573B2" w:rsidRPr="00F05DC6" w:rsidRDefault="004573B2" w:rsidP="007E7932">
      <w:pPr>
        <w:jc w:val="both"/>
        <w:rPr>
          <w:rFonts w:ascii="Gautami" w:hAnsi="Gautami" w:cs="Gautami"/>
          <w:sz w:val="20"/>
          <w:szCs w:val="20"/>
          <w:lang w:val="es-CL"/>
        </w:rPr>
      </w:pPr>
    </w:p>
    <w:p w14:paraId="58E3F127" w14:textId="77777777" w:rsidR="004573B2" w:rsidRPr="00F05DC6" w:rsidRDefault="004573B2" w:rsidP="00462D40">
      <w:pPr>
        <w:spacing w:line="288" w:lineRule="auto"/>
        <w:jc w:val="both"/>
        <w:rPr>
          <w:rFonts w:ascii="Gautami" w:hAnsi="Gautami" w:cs="Gautami"/>
          <w:sz w:val="22"/>
          <w:szCs w:val="22"/>
          <w:lang w:val="es-CL"/>
        </w:rPr>
      </w:pPr>
      <w:r w:rsidRPr="00F05DC6">
        <w:rPr>
          <w:rFonts w:ascii="Gautami" w:hAnsi="Gautami" w:cs="Gautami"/>
          <w:sz w:val="22"/>
          <w:szCs w:val="22"/>
          <w:lang w:val="es-CL"/>
        </w:rPr>
        <w:t>Por medio de la presente, yo __________________________________________________,</w:t>
      </w:r>
    </w:p>
    <w:p w14:paraId="3BA758DC" w14:textId="5D920C9A" w:rsidR="004573B2" w:rsidRPr="00F05DC6" w:rsidRDefault="00903BD1" w:rsidP="00462D40">
      <w:pPr>
        <w:spacing w:line="288" w:lineRule="auto"/>
        <w:jc w:val="both"/>
        <w:rPr>
          <w:rFonts w:ascii="Gautami" w:hAnsi="Gautami" w:cs="Gautami"/>
          <w:sz w:val="22"/>
          <w:szCs w:val="22"/>
          <w:lang w:val="es-CL"/>
        </w:rPr>
      </w:pPr>
      <w:r w:rsidRPr="00F05DC6">
        <w:rPr>
          <w:rFonts w:ascii="Gautami" w:hAnsi="Gautami" w:cs="Gautam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E968A" wp14:editId="65A09C1E">
                <wp:simplePos x="0" y="0"/>
                <wp:positionH relativeFrom="column">
                  <wp:posOffset>4006215</wp:posOffset>
                </wp:positionH>
                <wp:positionV relativeFrom="paragraph">
                  <wp:posOffset>10795</wp:posOffset>
                </wp:positionV>
                <wp:extent cx="180975" cy="123825"/>
                <wp:effectExtent l="9525" t="12065" r="9525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DA2BC" id="Rectangle 4" o:spid="_x0000_s1026" style="position:absolute;margin-left:315.45pt;margin-top:.85pt;width:14.2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"/>
            </w:pict>
          </mc:Fallback>
        </mc:AlternateContent>
      </w:r>
      <w:r w:rsidRPr="00F05DC6">
        <w:rPr>
          <w:rFonts w:ascii="Gautami" w:hAnsi="Gautami" w:cs="Gautam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20A77" wp14:editId="33FA5076">
                <wp:simplePos x="0" y="0"/>
                <wp:positionH relativeFrom="column">
                  <wp:posOffset>2634615</wp:posOffset>
                </wp:positionH>
                <wp:positionV relativeFrom="paragraph">
                  <wp:posOffset>20320</wp:posOffset>
                </wp:positionV>
                <wp:extent cx="180975" cy="123825"/>
                <wp:effectExtent l="9525" t="12065" r="952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3314" id="Rectangle 3" o:spid="_x0000_s1026" style="position:absolute;margin-left:207.45pt;margin-top:1.6pt;width:14.2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"/>
            </w:pict>
          </mc:Fallback>
        </mc:AlternateContent>
      </w:r>
      <w:r w:rsidRPr="00F05DC6">
        <w:rPr>
          <w:rFonts w:ascii="Gautami" w:hAnsi="Gautami" w:cs="Gautami"/>
          <w:noProof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786B5E" wp14:editId="2C1F5533">
                <wp:simplePos x="0" y="0"/>
                <wp:positionH relativeFrom="column">
                  <wp:posOffset>1301115</wp:posOffset>
                </wp:positionH>
                <wp:positionV relativeFrom="paragraph">
                  <wp:posOffset>24765</wp:posOffset>
                </wp:positionV>
                <wp:extent cx="180975" cy="123825"/>
                <wp:effectExtent l="9525" t="6985" r="952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6D504" id="Rectangle 2" o:spid="_x0000_s1026" style="position:absolute;margin-left:102.45pt;margin-top:1.95pt;width:14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"/>
            </w:pict>
          </mc:Fallback>
        </mc:AlternateContent>
      </w:r>
      <w:r w:rsidR="004573B2" w:rsidRPr="00F05DC6">
        <w:rPr>
          <w:rFonts w:ascii="Gautami" w:hAnsi="Gautami" w:cs="Gautami"/>
          <w:sz w:val="22"/>
          <w:szCs w:val="22"/>
          <w:lang w:val="es-CL"/>
        </w:rPr>
        <w:t xml:space="preserve">Miembro:   </w:t>
      </w:r>
      <w:r w:rsidR="004573B2" w:rsidRPr="00F05DC6">
        <w:rPr>
          <w:rFonts w:ascii="Gautami" w:hAnsi="Gautami" w:cs="Gautami"/>
          <w:b/>
          <w:bCs/>
          <w:sz w:val="22"/>
          <w:szCs w:val="22"/>
          <w:lang w:val="es-CL"/>
        </w:rPr>
        <w:t>ACTIVO         ASOCIADO          HONORARIO</w:t>
      </w:r>
      <w:r w:rsidR="004573B2" w:rsidRPr="00F05DC6">
        <w:rPr>
          <w:rFonts w:ascii="Gautami" w:hAnsi="Gautami" w:cs="Gautami"/>
          <w:sz w:val="22"/>
          <w:szCs w:val="22"/>
          <w:lang w:val="es-CL"/>
        </w:rPr>
        <w:t xml:space="preserve">     </w:t>
      </w:r>
      <w:r w:rsidR="00462D40">
        <w:rPr>
          <w:rFonts w:ascii="Gautami" w:hAnsi="Gautami" w:cs="Gautami"/>
          <w:sz w:val="22"/>
          <w:szCs w:val="22"/>
          <w:lang w:val="es-CL"/>
        </w:rPr>
        <w:t xml:space="preserve"> </w:t>
      </w:r>
      <w:r w:rsidR="004573B2" w:rsidRPr="00F05DC6">
        <w:rPr>
          <w:rFonts w:ascii="Gautami" w:hAnsi="Gautami" w:cs="Gautami"/>
          <w:sz w:val="22"/>
          <w:szCs w:val="22"/>
          <w:lang w:val="es-CL"/>
        </w:rPr>
        <w:t xml:space="preserve"> del </w:t>
      </w:r>
      <w:r w:rsidR="004573B2" w:rsidRPr="00F05DC6">
        <w:rPr>
          <w:rFonts w:ascii="Gautami" w:hAnsi="Gautami" w:cs="Gautami"/>
          <w:b/>
          <w:bCs/>
          <w:sz w:val="22"/>
          <w:szCs w:val="22"/>
          <w:lang w:val="es-CL"/>
        </w:rPr>
        <w:t>INSTITUTO DE INGENIEROS DE MINAS DE CHILE</w:t>
      </w:r>
      <w:r w:rsidR="004573B2" w:rsidRPr="00F05DC6">
        <w:rPr>
          <w:rFonts w:ascii="Gautami" w:hAnsi="Gautami" w:cs="Gautami"/>
          <w:sz w:val="22"/>
          <w:szCs w:val="22"/>
          <w:lang w:val="es-CL"/>
        </w:rPr>
        <w:t xml:space="preserve">, con derecho a voz y voto para los efectos de este mandato, vengo en delegar mi representatividad en la Junta General Ordinaria de Socios, citada para el </w:t>
      </w:r>
      <w:r w:rsidR="00841375">
        <w:rPr>
          <w:rFonts w:ascii="Gautami" w:hAnsi="Gautami" w:cs="Gautami"/>
          <w:b/>
          <w:bCs/>
          <w:sz w:val="22"/>
          <w:szCs w:val="22"/>
          <w:lang w:val="es-CL"/>
        </w:rPr>
        <w:t>LUNES</w:t>
      </w:r>
      <w:r w:rsidR="00462D40">
        <w:rPr>
          <w:rFonts w:ascii="Gautami" w:hAnsi="Gautami" w:cs="Gautami"/>
          <w:b/>
          <w:bCs/>
          <w:sz w:val="22"/>
          <w:szCs w:val="22"/>
          <w:lang w:val="es-CL"/>
        </w:rPr>
        <w:t xml:space="preserve"> </w:t>
      </w:r>
      <w:r w:rsidR="004573B2" w:rsidRPr="00462D40">
        <w:rPr>
          <w:rFonts w:ascii="Gautami" w:hAnsi="Gautami" w:cs="Gautami"/>
          <w:b/>
          <w:bCs/>
          <w:sz w:val="22"/>
          <w:szCs w:val="22"/>
          <w:lang w:val="es-CL"/>
        </w:rPr>
        <w:t xml:space="preserve"> 29 de </w:t>
      </w:r>
      <w:r w:rsidR="00841375">
        <w:rPr>
          <w:rFonts w:ascii="Gautami" w:hAnsi="Gautami" w:cs="Gautami"/>
          <w:b/>
          <w:bCs/>
          <w:sz w:val="22"/>
          <w:szCs w:val="22"/>
          <w:lang w:val="es-CL"/>
        </w:rPr>
        <w:t>Diciembre</w:t>
      </w:r>
      <w:r w:rsidR="004573B2" w:rsidRPr="00462D40">
        <w:rPr>
          <w:rFonts w:ascii="Gautami" w:hAnsi="Gautami" w:cs="Gautami"/>
          <w:b/>
          <w:bCs/>
          <w:sz w:val="22"/>
          <w:szCs w:val="22"/>
          <w:lang w:val="es-CL"/>
        </w:rPr>
        <w:t xml:space="preserve"> de 2025</w:t>
      </w:r>
      <w:r w:rsidR="004573B2" w:rsidRPr="00F05DC6">
        <w:rPr>
          <w:rFonts w:ascii="Gautami" w:hAnsi="Gautami" w:cs="Gautami"/>
          <w:sz w:val="22"/>
          <w:szCs w:val="22"/>
          <w:lang w:val="es-CL"/>
        </w:rPr>
        <w:t xml:space="preserve">, </w:t>
      </w:r>
      <w:r w:rsidR="007E7932" w:rsidRPr="00F05DC6">
        <w:rPr>
          <w:rFonts w:ascii="Gautami" w:hAnsi="Gautami" w:cs="Gautami"/>
          <w:sz w:val="22"/>
          <w:szCs w:val="22"/>
          <w:lang w:val="es-CL"/>
        </w:rPr>
        <w:t xml:space="preserve">constitúyase esta en primera o segunda citación, en el Socio Sr./Sra.: ________________________________________________, conforme las facultades que me confieren los Estatutos, en especial, las que se señalan en el Artículo 29° de aquéllos. </w:t>
      </w:r>
    </w:p>
    <w:p w14:paraId="1E08B4C9" w14:textId="77777777" w:rsidR="007E7932" w:rsidRPr="00F05DC6" w:rsidRDefault="007E793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4F0C33B9" w14:textId="77777777" w:rsidR="007E7932" w:rsidRPr="00F05DC6" w:rsidRDefault="007E7932" w:rsidP="007857CF">
      <w:pPr>
        <w:rPr>
          <w:rFonts w:ascii="Gautami" w:hAnsi="Gautami" w:cs="Gautami"/>
          <w:sz w:val="20"/>
          <w:szCs w:val="20"/>
          <w:lang w:val="es-CL"/>
        </w:rPr>
      </w:pPr>
    </w:p>
    <w:p w14:paraId="22291C99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E3ACBA3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F05DC6">
        <w:rPr>
          <w:rFonts w:ascii="Calibri Light" w:hAnsi="Calibri Light" w:cs="Calibri Light"/>
          <w:sz w:val="20"/>
          <w:szCs w:val="20"/>
          <w:lang w:val="es-CL"/>
        </w:rPr>
        <w:t>__________</w:t>
      </w:r>
      <w:r w:rsidR="00C7649E">
        <w:rPr>
          <w:rFonts w:ascii="Calibri Light" w:hAnsi="Calibri Light" w:cs="Calibri Light"/>
          <w:sz w:val="20"/>
          <w:szCs w:val="20"/>
          <w:lang w:val="es-CL"/>
        </w:rPr>
        <w:t>______</w:t>
      </w:r>
      <w:r w:rsidRPr="00F05DC6">
        <w:rPr>
          <w:rFonts w:ascii="Calibri Light" w:hAnsi="Calibri Light" w:cs="Calibri Light"/>
          <w:sz w:val="20"/>
          <w:szCs w:val="20"/>
          <w:lang w:val="es-CL"/>
        </w:rPr>
        <w:t>___, __</w:t>
      </w:r>
      <w:r w:rsidR="00C7649E">
        <w:rPr>
          <w:rFonts w:ascii="Calibri Light" w:hAnsi="Calibri Light" w:cs="Calibri Light"/>
          <w:sz w:val="20"/>
          <w:szCs w:val="20"/>
          <w:lang w:val="es-CL"/>
        </w:rPr>
        <w:t>__</w:t>
      </w:r>
      <w:r w:rsidRPr="00F05DC6">
        <w:rPr>
          <w:rFonts w:ascii="Calibri Light" w:hAnsi="Calibri Light" w:cs="Calibri Light"/>
          <w:sz w:val="20"/>
          <w:szCs w:val="20"/>
          <w:lang w:val="es-CL"/>
        </w:rPr>
        <w:t xml:space="preserve">__ </w:t>
      </w:r>
      <w:r w:rsidRPr="00462D40">
        <w:rPr>
          <w:rFonts w:ascii="Gautami" w:hAnsi="Gautami" w:cs="Gautami"/>
          <w:sz w:val="22"/>
          <w:szCs w:val="22"/>
          <w:lang w:val="es-CL"/>
        </w:rPr>
        <w:t xml:space="preserve">de </w:t>
      </w:r>
      <w:r w:rsidR="00841375">
        <w:rPr>
          <w:rFonts w:ascii="Gautami" w:hAnsi="Gautami" w:cs="Gautami"/>
          <w:sz w:val="22"/>
          <w:szCs w:val="22"/>
          <w:lang w:val="es-CL"/>
        </w:rPr>
        <w:t>Diciembre</w:t>
      </w:r>
      <w:r w:rsidRPr="00462D40">
        <w:rPr>
          <w:rFonts w:ascii="Gautami" w:hAnsi="Gautami" w:cs="Gautami"/>
          <w:sz w:val="22"/>
          <w:szCs w:val="22"/>
          <w:lang w:val="es-CL"/>
        </w:rPr>
        <w:t xml:space="preserve"> de 2025</w:t>
      </w:r>
    </w:p>
    <w:p w14:paraId="50A2EC94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55AC4BB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63A010A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A46C4F0" w14:textId="77777777" w:rsidR="007E7932" w:rsidRPr="00F05DC6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7FDD8AB" w14:textId="77777777" w:rsidR="007E7932" w:rsidRPr="00F05DC6" w:rsidRDefault="007E7932" w:rsidP="00F05DC6">
      <w:pPr>
        <w:ind w:left="5664"/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F05DC6">
        <w:rPr>
          <w:rFonts w:ascii="Calibri Light" w:hAnsi="Calibri Light" w:cs="Calibri Light"/>
          <w:sz w:val="20"/>
          <w:szCs w:val="20"/>
          <w:lang w:val="es-CL"/>
        </w:rPr>
        <w:t>_</w:t>
      </w:r>
      <w:r w:rsidR="00462D40">
        <w:rPr>
          <w:rFonts w:ascii="Calibri Light" w:hAnsi="Calibri Light" w:cs="Calibri Light"/>
          <w:sz w:val="20"/>
          <w:szCs w:val="20"/>
          <w:lang w:val="es-CL"/>
        </w:rPr>
        <w:t>___</w:t>
      </w:r>
      <w:r w:rsidRPr="00F05DC6">
        <w:rPr>
          <w:rFonts w:ascii="Calibri Light" w:hAnsi="Calibri Light" w:cs="Calibri Light"/>
          <w:sz w:val="20"/>
          <w:szCs w:val="20"/>
          <w:lang w:val="es-CL"/>
        </w:rPr>
        <w:t>__________________________</w:t>
      </w:r>
    </w:p>
    <w:p w14:paraId="406DFBC7" w14:textId="77777777" w:rsidR="007E7932" w:rsidRPr="00F05DC6" w:rsidRDefault="007E7932" w:rsidP="00F05DC6">
      <w:pPr>
        <w:ind w:left="4956" w:firstLine="708"/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F05DC6">
        <w:rPr>
          <w:rFonts w:ascii="Calibri Light" w:hAnsi="Calibri Light" w:cs="Calibri Light"/>
          <w:sz w:val="20"/>
          <w:szCs w:val="20"/>
          <w:lang w:val="es-CL"/>
        </w:rPr>
        <w:t xml:space="preserve">        </w:t>
      </w:r>
      <w:r w:rsidR="00462D40">
        <w:rPr>
          <w:rFonts w:ascii="Calibri Light" w:hAnsi="Calibri Light" w:cs="Calibri Light"/>
          <w:sz w:val="20"/>
          <w:szCs w:val="20"/>
          <w:lang w:val="es-CL"/>
        </w:rPr>
        <w:t xml:space="preserve">   </w:t>
      </w:r>
      <w:r w:rsidRPr="00F05DC6">
        <w:rPr>
          <w:rFonts w:ascii="Calibri Light" w:hAnsi="Calibri Light" w:cs="Calibri Light"/>
          <w:sz w:val="20"/>
          <w:szCs w:val="20"/>
          <w:lang w:val="es-CL"/>
        </w:rPr>
        <w:t xml:space="preserve">      (Firma Mandante)</w:t>
      </w:r>
    </w:p>
    <w:p w14:paraId="5660CB19" w14:textId="77777777" w:rsidR="007E7932" w:rsidRDefault="007E7932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A5C54B3" w14:textId="77777777" w:rsidR="00DC3D5F" w:rsidRPr="00F05DC6" w:rsidRDefault="00DC3D5F" w:rsidP="00F05DC6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32A2FF8" w14:textId="77777777" w:rsidR="007E7932" w:rsidRDefault="007E7932" w:rsidP="00F05DC6">
      <w:pPr>
        <w:jc w:val="both"/>
        <w:rPr>
          <w:rFonts w:ascii="Calibri" w:hAnsi="Calibri" w:cs="Calibri"/>
          <w:sz w:val="18"/>
          <w:szCs w:val="18"/>
          <w:lang w:val="es-CL"/>
        </w:rPr>
      </w:pPr>
      <w:r>
        <w:rPr>
          <w:rFonts w:ascii="Calibri" w:hAnsi="Calibri" w:cs="Calibri"/>
          <w:b/>
          <w:bCs/>
          <w:sz w:val="18"/>
          <w:szCs w:val="18"/>
          <w:u w:val="single"/>
          <w:lang w:val="es-CL"/>
        </w:rPr>
        <w:t>NOTAS IMPORTANTES</w:t>
      </w:r>
      <w:r>
        <w:rPr>
          <w:rFonts w:ascii="Calibri" w:hAnsi="Calibri" w:cs="Calibri"/>
          <w:sz w:val="18"/>
          <w:szCs w:val="18"/>
          <w:lang w:val="es-CL"/>
        </w:rPr>
        <w:t xml:space="preserve">: </w:t>
      </w:r>
    </w:p>
    <w:p w14:paraId="247F07E0" w14:textId="77777777" w:rsidR="007E7932" w:rsidRDefault="007E7932" w:rsidP="00F05DC6">
      <w:pPr>
        <w:jc w:val="both"/>
        <w:rPr>
          <w:rFonts w:ascii="Calibri" w:hAnsi="Calibri" w:cs="Calibri"/>
          <w:i/>
          <w:iCs/>
          <w:sz w:val="18"/>
          <w:szCs w:val="18"/>
          <w:lang w:val="es-CL"/>
        </w:rPr>
      </w:pPr>
      <w:r>
        <w:rPr>
          <w:rFonts w:ascii="Calibri" w:hAnsi="Calibri" w:cs="Calibri"/>
          <w:i/>
          <w:iCs/>
          <w:sz w:val="18"/>
          <w:szCs w:val="18"/>
          <w:lang w:val="es-CL"/>
        </w:rPr>
        <w:t>TENDRÁN DERECHO A VOTO LOS MIEMBROS ACTIVOS Y</w:t>
      </w:r>
      <w:r w:rsidR="00462D40">
        <w:rPr>
          <w:rFonts w:ascii="Calibri" w:hAnsi="Calibri" w:cs="Calibri"/>
          <w:i/>
          <w:iCs/>
          <w:sz w:val="18"/>
          <w:szCs w:val="18"/>
          <w:lang w:val="es-CL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  <w:lang w:val="es-CL"/>
        </w:rPr>
        <w:t xml:space="preserve">ASOCIADOS QUE ESTÉN AL DÍA EN EL PAGO DE SUS CUOTAS SOCIALES Y LOS MIEMBROS HONORARIOS. </w:t>
      </w:r>
    </w:p>
    <w:p w14:paraId="385DDA7E" w14:textId="77777777" w:rsidR="007E7932" w:rsidRDefault="007E7932" w:rsidP="00F05DC6">
      <w:pPr>
        <w:jc w:val="both"/>
        <w:rPr>
          <w:rFonts w:ascii="Calibri" w:hAnsi="Calibri" w:cs="Calibri"/>
          <w:sz w:val="18"/>
          <w:szCs w:val="18"/>
          <w:lang w:val="es-CL"/>
        </w:rPr>
      </w:pPr>
    </w:p>
    <w:p w14:paraId="0393DD82" w14:textId="77777777" w:rsidR="007E7932" w:rsidRDefault="007E7932" w:rsidP="00F05DC6">
      <w:pPr>
        <w:jc w:val="both"/>
        <w:rPr>
          <w:rFonts w:ascii="Calibri" w:hAnsi="Calibri" w:cs="Calibri"/>
          <w:sz w:val="18"/>
          <w:szCs w:val="18"/>
          <w:lang w:val="es-CL"/>
        </w:rPr>
      </w:pPr>
      <w:r>
        <w:rPr>
          <w:rFonts w:ascii="Calibri" w:hAnsi="Calibri" w:cs="Calibri"/>
          <w:b/>
          <w:bCs/>
          <w:sz w:val="18"/>
          <w:szCs w:val="18"/>
          <w:u w:val="single"/>
          <w:lang w:val="es-CL"/>
        </w:rPr>
        <w:t>CARTA PODER SIMPLE</w:t>
      </w:r>
      <w:r>
        <w:rPr>
          <w:rFonts w:ascii="Calibri" w:hAnsi="Calibri" w:cs="Calibri"/>
          <w:sz w:val="18"/>
          <w:szCs w:val="18"/>
          <w:lang w:val="es-CL"/>
        </w:rPr>
        <w:t>:</w:t>
      </w:r>
    </w:p>
    <w:p w14:paraId="5AA56D83" w14:textId="77777777" w:rsidR="007E7932" w:rsidRDefault="007E7932" w:rsidP="00462D40">
      <w:pPr>
        <w:jc w:val="both"/>
        <w:rPr>
          <w:rFonts w:ascii="Calibri" w:hAnsi="Calibri" w:cs="Calibri"/>
          <w:i/>
          <w:iCs/>
          <w:sz w:val="18"/>
          <w:szCs w:val="18"/>
          <w:lang w:val="es-CL"/>
        </w:rPr>
      </w:pPr>
      <w:r>
        <w:rPr>
          <w:rFonts w:ascii="Calibri" w:hAnsi="Calibri" w:cs="Calibri"/>
          <w:i/>
          <w:iCs/>
          <w:sz w:val="18"/>
          <w:szCs w:val="18"/>
          <w:lang w:val="es-CL"/>
        </w:rPr>
        <w:t>LOS MIEMBROS AUSENTES CON DERECHO A SUFRAGIO PODRÁN DELEGAR SUS FACULTADES EN OTRO MIEMBRO CON DERECHO A VOTO, POR MEDIO DE CARTA PODER SIMPLE, QUE SERÁ CALIFICADA</w:t>
      </w:r>
      <w:r w:rsidR="00F05DC6">
        <w:rPr>
          <w:rFonts w:ascii="Calibri" w:hAnsi="Calibri" w:cs="Calibri"/>
          <w:i/>
          <w:iCs/>
          <w:sz w:val="18"/>
          <w:szCs w:val="18"/>
          <w:lang w:val="es-CL"/>
        </w:rPr>
        <w:t xml:space="preserve"> POR EL SECRETARIO.  (Artículo 29°)</w:t>
      </w:r>
      <w:r w:rsidR="00462D40">
        <w:rPr>
          <w:rFonts w:ascii="Calibri" w:hAnsi="Calibri" w:cs="Calibri"/>
          <w:i/>
          <w:iCs/>
          <w:sz w:val="18"/>
          <w:szCs w:val="18"/>
          <w:lang w:val="es-CL"/>
        </w:rPr>
        <w:t>.</w:t>
      </w:r>
    </w:p>
    <w:p w14:paraId="69032C12" w14:textId="560F8E0E" w:rsidR="007E7932" w:rsidRPr="00C35125" w:rsidRDefault="00F05DC6" w:rsidP="00903BD1">
      <w:pPr>
        <w:jc w:val="both"/>
        <w:rPr>
          <w:rFonts w:ascii="Calibri" w:hAnsi="Calibri" w:cs="Calibri"/>
          <w:i/>
          <w:iCs/>
          <w:sz w:val="18"/>
          <w:szCs w:val="18"/>
          <w:lang w:val="es-CL"/>
        </w:rPr>
      </w:pPr>
      <w:r>
        <w:rPr>
          <w:rFonts w:ascii="Calibri" w:hAnsi="Calibri" w:cs="Calibri"/>
          <w:i/>
          <w:iCs/>
          <w:sz w:val="18"/>
          <w:szCs w:val="18"/>
          <w:lang w:val="es-CL"/>
        </w:rPr>
        <w:t xml:space="preserve">LA CARTA PODER SIMPLE, SERÁ RECIBIDA FISICAMENTE Y/O VÍA EMAIL, JUNTO CON EL CORREO DE QUIEN LA ENVÍA, HASTA LAS </w:t>
      </w:r>
      <w:r w:rsidR="000A0A9E">
        <w:rPr>
          <w:rFonts w:ascii="Calibri" w:hAnsi="Calibri" w:cs="Calibri"/>
          <w:i/>
          <w:iCs/>
          <w:sz w:val="18"/>
          <w:szCs w:val="18"/>
          <w:lang w:val="es-CL"/>
        </w:rPr>
        <w:t>12</w:t>
      </w:r>
      <w:r>
        <w:rPr>
          <w:rFonts w:ascii="Calibri" w:hAnsi="Calibri" w:cs="Calibri"/>
          <w:i/>
          <w:iCs/>
          <w:sz w:val="18"/>
          <w:szCs w:val="18"/>
          <w:lang w:val="es-CL"/>
        </w:rPr>
        <w:t>:</w:t>
      </w:r>
      <w:r w:rsidR="000A0A9E">
        <w:rPr>
          <w:rFonts w:ascii="Calibri" w:hAnsi="Calibri" w:cs="Calibri"/>
          <w:i/>
          <w:iCs/>
          <w:sz w:val="18"/>
          <w:szCs w:val="18"/>
          <w:lang w:val="es-CL"/>
        </w:rPr>
        <w:t>0</w:t>
      </w:r>
      <w:r>
        <w:rPr>
          <w:rFonts w:ascii="Calibri" w:hAnsi="Calibri" w:cs="Calibri"/>
          <w:i/>
          <w:iCs/>
          <w:sz w:val="18"/>
          <w:szCs w:val="18"/>
          <w:lang w:val="es-CL"/>
        </w:rPr>
        <w:t xml:space="preserve">0 HRS., </w:t>
      </w:r>
      <w:r w:rsidR="00841375">
        <w:rPr>
          <w:rFonts w:ascii="Calibri" w:hAnsi="Calibri" w:cs="Calibri"/>
          <w:i/>
          <w:iCs/>
          <w:sz w:val="18"/>
          <w:szCs w:val="18"/>
          <w:lang w:val="es-CL"/>
        </w:rPr>
        <w:t xml:space="preserve">del día </w:t>
      </w:r>
      <w:r w:rsidR="00462D40">
        <w:rPr>
          <w:rFonts w:ascii="Calibri" w:hAnsi="Calibri" w:cs="Calibri"/>
          <w:i/>
          <w:iCs/>
          <w:sz w:val="18"/>
          <w:szCs w:val="18"/>
          <w:lang w:val="es-CL"/>
        </w:rPr>
        <w:t>2</w:t>
      </w:r>
      <w:r w:rsidR="000A0A9E">
        <w:rPr>
          <w:rFonts w:ascii="Calibri" w:hAnsi="Calibri" w:cs="Calibri"/>
          <w:i/>
          <w:iCs/>
          <w:sz w:val="18"/>
          <w:szCs w:val="18"/>
          <w:lang w:val="es-CL"/>
        </w:rPr>
        <w:t>9</w:t>
      </w:r>
      <w:r w:rsidR="00462D40">
        <w:rPr>
          <w:rFonts w:ascii="Calibri" w:hAnsi="Calibri" w:cs="Calibri"/>
          <w:i/>
          <w:iCs/>
          <w:sz w:val="18"/>
          <w:szCs w:val="18"/>
          <w:lang w:val="es-CL"/>
        </w:rPr>
        <w:t xml:space="preserve"> de </w:t>
      </w:r>
      <w:r w:rsidR="00841375">
        <w:rPr>
          <w:rFonts w:ascii="Calibri" w:hAnsi="Calibri" w:cs="Calibri"/>
          <w:i/>
          <w:iCs/>
          <w:sz w:val="18"/>
          <w:szCs w:val="18"/>
          <w:lang w:val="es-CL"/>
        </w:rPr>
        <w:t>Diciembre</w:t>
      </w:r>
      <w:r w:rsidR="00462D40">
        <w:rPr>
          <w:rFonts w:ascii="Calibri" w:hAnsi="Calibri" w:cs="Calibri"/>
          <w:i/>
          <w:iCs/>
          <w:sz w:val="18"/>
          <w:szCs w:val="18"/>
          <w:lang w:val="es-CL"/>
        </w:rPr>
        <w:t xml:space="preserve"> de 2025</w:t>
      </w:r>
      <w:r>
        <w:rPr>
          <w:rFonts w:ascii="Calibri" w:hAnsi="Calibri" w:cs="Calibri"/>
          <w:i/>
          <w:iCs/>
          <w:sz w:val="18"/>
          <w:szCs w:val="18"/>
          <w:lang w:val="es-CL"/>
        </w:rPr>
        <w:t xml:space="preserve">, PARA SU CALIFICACIÓN. </w:t>
      </w:r>
    </w:p>
    <w:sectPr w:rsidR="007E7932" w:rsidRPr="00C35125" w:rsidSect="00462D40">
      <w:headerReference w:type="default" r:id="rId7"/>
      <w:footerReference w:type="default" r:id="rId8"/>
      <w:pgSz w:w="12242" w:h="15842" w:code="1"/>
      <w:pgMar w:top="1418" w:right="1701" w:bottom="990" w:left="1701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DA5D" w14:textId="77777777" w:rsidR="00890C24" w:rsidRDefault="00890C24">
      <w:r>
        <w:separator/>
      </w:r>
    </w:p>
  </w:endnote>
  <w:endnote w:type="continuationSeparator" w:id="0">
    <w:p w14:paraId="635AED3B" w14:textId="77777777" w:rsidR="00890C24" w:rsidRDefault="008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831E" w14:textId="77777777" w:rsidR="00932A56" w:rsidRDefault="00932A56" w:rsidP="00D31E86">
    <w:pPr>
      <w:pStyle w:val="Piedepgina"/>
      <w:jc w:val="center"/>
      <w:rPr>
        <w:rFonts w:ascii="Calibri" w:hAnsi="Calibri" w:cs="Calibri"/>
        <w:color w:val="000080"/>
        <w:sz w:val="18"/>
        <w:szCs w:val="18"/>
      </w:rPr>
    </w:pPr>
    <w:r>
      <w:rPr>
        <w:rFonts w:ascii="Calibri" w:hAnsi="Calibri" w:cs="Calibri"/>
        <w:color w:val="000080"/>
        <w:sz w:val="18"/>
        <w:szCs w:val="18"/>
      </w:rPr>
      <w:t>E</w:t>
    </w:r>
    <w:r w:rsidR="00D31E86">
      <w:rPr>
        <w:rFonts w:ascii="Calibri" w:hAnsi="Calibri" w:cs="Calibri"/>
        <w:color w:val="000080"/>
        <w:sz w:val="18"/>
        <w:szCs w:val="18"/>
      </w:rPr>
      <w:t>ncomenderos</w:t>
    </w:r>
    <w:r>
      <w:rPr>
        <w:rFonts w:ascii="Calibri" w:hAnsi="Calibri" w:cs="Calibri"/>
        <w:color w:val="000080"/>
        <w:sz w:val="18"/>
        <w:szCs w:val="18"/>
      </w:rPr>
      <w:t xml:space="preserve"> 260, O</w:t>
    </w:r>
    <w:r w:rsidR="00D31E86">
      <w:rPr>
        <w:rFonts w:ascii="Calibri" w:hAnsi="Calibri" w:cs="Calibri"/>
        <w:color w:val="000080"/>
        <w:sz w:val="18"/>
        <w:szCs w:val="18"/>
      </w:rPr>
      <w:t>f</w:t>
    </w:r>
    <w:r>
      <w:rPr>
        <w:rFonts w:ascii="Calibri" w:hAnsi="Calibri" w:cs="Calibri"/>
        <w:color w:val="000080"/>
        <w:sz w:val="18"/>
        <w:szCs w:val="18"/>
      </w:rPr>
      <w:t xml:space="preserve">. 31, </w:t>
    </w:r>
    <w:r w:rsidR="00D31E86">
      <w:rPr>
        <w:rFonts w:ascii="Calibri" w:hAnsi="Calibri" w:cs="Calibri"/>
        <w:color w:val="000080"/>
        <w:sz w:val="18"/>
        <w:szCs w:val="18"/>
      </w:rPr>
      <w:t>Las Condes - Fono:</w:t>
    </w:r>
    <w:r>
      <w:rPr>
        <w:rFonts w:ascii="Calibri" w:hAnsi="Calibri" w:cs="Calibri"/>
        <w:color w:val="000080"/>
        <w:sz w:val="18"/>
        <w:szCs w:val="18"/>
      </w:rPr>
      <w:t xml:space="preserve"> </w:t>
    </w:r>
    <w:r w:rsidR="00D31E86">
      <w:rPr>
        <w:rFonts w:ascii="Calibri" w:hAnsi="Calibri" w:cs="Calibri"/>
        <w:color w:val="000080"/>
        <w:sz w:val="18"/>
        <w:szCs w:val="18"/>
      </w:rPr>
      <w:t>+56 22</w:t>
    </w:r>
    <w:r>
      <w:rPr>
        <w:rFonts w:ascii="Calibri" w:hAnsi="Calibri" w:cs="Calibri"/>
        <w:color w:val="000080"/>
        <w:sz w:val="18"/>
        <w:szCs w:val="18"/>
      </w:rPr>
      <w:t>5862545</w:t>
    </w:r>
    <w:r w:rsidR="00D31E86">
      <w:rPr>
        <w:rFonts w:ascii="Calibri" w:hAnsi="Calibri" w:cs="Calibri"/>
        <w:color w:val="000080"/>
        <w:sz w:val="18"/>
        <w:szCs w:val="18"/>
      </w:rPr>
      <w:t xml:space="preserve"> - email</w:t>
    </w:r>
    <w:r>
      <w:rPr>
        <w:rFonts w:ascii="Calibri" w:hAnsi="Calibri" w:cs="Calibri"/>
        <w:color w:val="000080"/>
        <w:sz w:val="18"/>
        <w:szCs w:val="18"/>
      </w:rPr>
      <w:t>: instituto@iimch.cl</w:t>
    </w:r>
  </w:p>
  <w:p w14:paraId="63BCF4AE" w14:textId="77777777" w:rsidR="00932A56" w:rsidRDefault="00932A56" w:rsidP="00D31E86">
    <w:pPr>
      <w:pStyle w:val="Piedepgina"/>
      <w:jc w:val="center"/>
      <w:rPr>
        <w:rFonts w:ascii="Calibri" w:hAnsi="Calibri" w:cs="Calibri"/>
        <w:color w:val="000080"/>
        <w:sz w:val="18"/>
        <w:szCs w:val="18"/>
      </w:rPr>
    </w:pPr>
    <w:r>
      <w:rPr>
        <w:rFonts w:ascii="Calibri" w:hAnsi="Calibri" w:cs="Calibri"/>
        <w:color w:val="000080"/>
        <w:sz w:val="18"/>
        <w:szCs w:val="18"/>
      </w:rPr>
      <w:t>SANTIAGO - CHILE</w:t>
    </w:r>
  </w:p>
  <w:p w14:paraId="6303AECB" w14:textId="77777777" w:rsidR="003F302F" w:rsidRDefault="003F3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4233" w14:textId="77777777" w:rsidR="00890C24" w:rsidRDefault="00890C24">
      <w:r>
        <w:separator/>
      </w:r>
    </w:p>
  </w:footnote>
  <w:footnote w:type="continuationSeparator" w:id="0">
    <w:p w14:paraId="4BC8008B" w14:textId="77777777" w:rsidR="00890C24" w:rsidRDefault="008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AA60" w14:textId="129E440F" w:rsidR="00543B67" w:rsidRDefault="00903BD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A0995A" wp14:editId="7221B80A">
          <wp:simplePos x="0" y="0"/>
          <wp:positionH relativeFrom="column">
            <wp:posOffset>-3810</wp:posOffset>
          </wp:positionH>
          <wp:positionV relativeFrom="paragraph">
            <wp:posOffset>-173355</wp:posOffset>
          </wp:positionV>
          <wp:extent cx="571500" cy="5715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27F2CE" wp14:editId="79C3C261">
              <wp:simplePos x="0" y="0"/>
              <wp:positionH relativeFrom="column">
                <wp:posOffset>685800</wp:posOffset>
              </wp:positionH>
              <wp:positionV relativeFrom="paragraph">
                <wp:posOffset>107315</wp:posOffset>
              </wp:positionV>
              <wp:extent cx="4914900" cy="457200"/>
              <wp:effectExtent l="381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8BE5" w14:textId="77777777" w:rsidR="00543B67" w:rsidRPr="00920870" w:rsidRDefault="00543B67" w:rsidP="00672F3F">
                          <w:pPr>
                            <w:pStyle w:val="Encabezado"/>
                            <w:jc w:val="center"/>
                            <w:rPr>
                              <w:rFonts w:ascii="Franklin Gothic Medium" w:hAnsi="Franklin Gothic Medium" w:cs="Arial"/>
                              <w:color w:val="333399"/>
                              <w:spacing w:val="30"/>
                              <w:sz w:val="26"/>
                              <w:szCs w:val="26"/>
                            </w:rPr>
                          </w:pPr>
                          <w:r w:rsidRPr="00920870">
                            <w:rPr>
                              <w:rFonts w:ascii="Franklin Gothic Medium" w:hAnsi="Franklin Gothic Medium" w:cs="Arial"/>
                              <w:color w:val="333399"/>
                              <w:spacing w:val="30"/>
                              <w:sz w:val="26"/>
                              <w:szCs w:val="26"/>
                            </w:rPr>
                            <w:t>INSTITUTO DE INGENIEROS DE MINAS DE CHILE</w:t>
                          </w:r>
                        </w:p>
                        <w:p w14:paraId="53F5BFD5" w14:textId="77777777" w:rsidR="00543B67" w:rsidRPr="00672F3F" w:rsidRDefault="00543B67" w:rsidP="00672F3F">
                          <w:pPr>
                            <w:jc w:val="center"/>
                            <w:rPr>
                              <w:rFonts w:ascii="Franklin Gothic Medium" w:hAnsi="Franklin Gothic Medium" w:cs="Aria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90000" rIns="91440" bIns="9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7F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8.45pt;width:38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" stroked="f">
              <v:textbox inset=",2.5mm,,2.5mm">
                <w:txbxContent>
                  <w:p w14:paraId="509A8BE5" w14:textId="77777777" w:rsidR="00543B67" w:rsidRPr="00920870" w:rsidRDefault="00543B67" w:rsidP="00672F3F">
                    <w:pPr>
                      <w:pStyle w:val="Encabezado"/>
                      <w:jc w:val="center"/>
                      <w:rPr>
                        <w:rFonts w:ascii="Franklin Gothic Medium" w:hAnsi="Franklin Gothic Medium" w:cs="Arial"/>
                        <w:color w:val="333399"/>
                        <w:spacing w:val="30"/>
                        <w:sz w:val="26"/>
                        <w:szCs w:val="26"/>
                      </w:rPr>
                    </w:pPr>
                    <w:r w:rsidRPr="00920870">
                      <w:rPr>
                        <w:rFonts w:ascii="Franklin Gothic Medium" w:hAnsi="Franklin Gothic Medium" w:cs="Arial"/>
                        <w:color w:val="333399"/>
                        <w:spacing w:val="30"/>
                        <w:sz w:val="26"/>
                        <w:szCs w:val="26"/>
                      </w:rPr>
                      <w:t>INSTITUTO DE INGENIEROS DE MINAS DE CHILE</w:t>
                    </w:r>
                  </w:p>
                  <w:p w14:paraId="53F5BFD5" w14:textId="77777777" w:rsidR="00543B67" w:rsidRPr="00672F3F" w:rsidRDefault="00543B67" w:rsidP="00672F3F">
                    <w:pPr>
                      <w:jc w:val="center"/>
                      <w:rPr>
                        <w:rFonts w:ascii="Franklin Gothic Medium" w:hAnsi="Franklin Gothic Medium" w:cs="Aria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47D6"/>
    <w:multiLevelType w:val="hybridMultilevel"/>
    <w:tmpl w:val="A670AB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133"/>
    <w:multiLevelType w:val="hybridMultilevel"/>
    <w:tmpl w:val="EBD4B04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58C334">
      <w:numFmt w:val="bullet"/>
      <w:lvlText w:val="-"/>
      <w:lvlJc w:val="left"/>
      <w:pPr>
        <w:ind w:left="1440" w:hanging="360"/>
      </w:pPr>
      <w:rPr>
        <w:rFonts w:ascii="Century Schoolbook" w:eastAsia="Times New Roman" w:hAnsi="Century Schoolbook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14AC"/>
    <w:multiLevelType w:val="hybridMultilevel"/>
    <w:tmpl w:val="849CC5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6B8D"/>
    <w:multiLevelType w:val="hybridMultilevel"/>
    <w:tmpl w:val="C0808C0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76AD"/>
    <w:multiLevelType w:val="hybridMultilevel"/>
    <w:tmpl w:val="508A51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574052">
    <w:abstractNumId w:val="4"/>
  </w:num>
  <w:num w:numId="2" w16cid:durableId="615210386">
    <w:abstractNumId w:val="0"/>
  </w:num>
  <w:num w:numId="3" w16cid:durableId="1679313138">
    <w:abstractNumId w:val="2"/>
  </w:num>
  <w:num w:numId="4" w16cid:durableId="490561621">
    <w:abstractNumId w:val="1"/>
  </w:num>
  <w:num w:numId="5" w16cid:durableId="143852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55"/>
    <w:rsid w:val="000016AE"/>
    <w:rsid w:val="00001866"/>
    <w:rsid w:val="00001BF6"/>
    <w:rsid w:val="0000363C"/>
    <w:rsid w:val="0000393E"/>
    <w:rsid w:val="0000478E"/>
    <w:rsid w:val="000067A2"/>
    <w:rsid w:val="000139F5"/>
    <w:rsid w:val="000167A4"/>
    <w:rsid w:val="00024E8B"/>
    <w:rsid w:val="00026C19"/>
    <w:rsid w:val="00030065"/>
    <w:rsid w:val="00040064"/>
    <w:rsid w:val="00041D42"/>
    <w:rsid w:val="0004391E"/>
    <w:rsid w:val="00044AF6"/>
    <w:rsid w:val="00050CAD"/>
    <w:rsid w:val="00056004"/>
    <w:rsid w:val="0006517E"/>
    <w:rsid w:val="00080C0A"/>
    <w:rsid w:val="00083EAD"/>
    <w:rsid w:val="000904F9"/>
    <w:rsid w:val="00094706"/>
    <w:rsid w:val="00094A98"/>
    <w:rsid w:val="00096FA3"/>
    <w:rsid w:val="000A0A9E"/>
    <w:rsid w:val="000A116F"/>
    <w:rsid w:val="000A2776"/>
    <w:rsid w:val="000A4F87"/>
    <w:rsid w:val="000A5BFF"/>
    <w:rsid w:val="000B088A"/>
    <w:rsid w:val="000B095E"/>
    <w:rsid w:val="000C3C2D"/>
    <w:rsid w:val="000C43F9"/>
    <w:rsid w:val="000D31C7"/>
    <w:rsid w:val="000D5F21"/>
    <w:rsid w:val="000E213B"/>
    <w:rsid w:val="000F1004"/>
    <w:rsid w:val="000F798E"/>
    <w:rsid w:val="00102045"/>
    <w:rsid w:val="00110C1D"/>
    <w:rsid w:val="001130A2"/>
    <w:rsid w:val="00115ECA"/>
    <w:rsid w:val="001242E6"/>
    <w:rsid w:val="001248EE"/>
    <w:rsid w:val="00125B70"/>
    <w:rsid w:val="00126415"/>
    <w:rsid w:val="0012764F"/>
    <w:rsid w:val="001354D4"/>
    <w:rsid w:val="00145B27"/>
    <w:rsid w:val="00162001"/>
    <w:rsid w:val="0016615D"/>
    <w:rsid w:val="00166E1D"/>
    <w:rsid w:val="00170251"/>
    <w:rsid w:val="00170B47"/>
    <w:rsid w:val="00180A87"/>
    <w:rsid w:val="00182433"/>
    <w:rsid w:val="0018590F"/>
    <w:rsid w:val="00190ABE"/>
    <w:rsid w:val="00191FE5"/>
    <w:rsid w:val="001956F1"/>
    <w:rsid w:val="001A4BD4"/>
    <w:rsid w:val="001A4C7A"/>
    <w:rsid w:val="001A56DC"/>
    <w:rsid w:val="001A5872"/>
    <w:rsid w:val="001A61CA"/>
    <w:rsid w:val="001B2E27"/>
    <w:rsid w:val="001B43D1"/>
    <w:rsid w:val="001B4A39"/>
    <w:rsid w:val="001B565B"/>
    <w:rsid w:val="001C06A0"/>
    <w:rsid w:val="001D067A"/>
    <w:rsid w:val="001E0159"/>
    <w:rsid w:val="001E16A0"/>
    <w:rsid w:val="001E20DC"/>
    <w:rsid w:val="001E61DD"/>
    <w:rsid w:val="001F2C7D"/>
    <w:rsid w:val="001F3CF6"/>
    <w:rsid w:val="001F5817"/>
    <w:rsid w:val="002004D5"/>
    <w:rsid w:val="002045B3"/>
    <w:rsid w:val="002052CB"/>
    <w:rsid w:val="002052DF"/>
    <w:rsid w:val="0021101C"/>
    <w:rsid w:val="00213EAC"/>
    <w:rsid w:val="00214736"/>
    <w:rsid w:val="00215A72"/>
    <w:rsid w:val="00221A9B"/>
    <w:rsid w:val="002264E9"/>
    <w:rsid w:val="0023021D"/>
    <w:rsid w:val="0023085A"/>
    <w:rsid w:val="00231190"/>
    <w:rsid w:val="00237AEF"/>
    <w:rsid w:val="002530E6"/>
    <w:rsid w:val="00253CC1"/>
    <w:rsid w:val="00266AFC"/>
    <w:rsid w:val="00274F4C"/>
    <w:rsid w:val="0027666A"/>
    <w:rsid w:val="0028078E"/>
    <w:rsid w:val="00280B9D"/>
    <w:rsid w:val="00281215"/>
    <w:rsid w:val="0028165C"/>
    <w:rsid w:val="0029034E"/>
    <w:rsid w:val="00295668"/>
    <w:rsid w:val="002957B6"/>
    <w:rsid w:val="002A27F9"/>
    <w:rsid w:val="002C3E05"/>
    <w:rsid w:val="002C7CAD"/>
    <w:rsid w:val="002D116C"/>
    <w:rsid w:val="002D2D6F"/>
    <w:rsid w:val="002D7E37"/>
    <w:rsid w:val="002F69E4"/>
    <w:rsid w:val="00301EE1"/>
    <w:rsid w:val="00302D27"/>
    <w:rsid w:val="0031087D"/>
    <w:rsid w:val="0032120E"/>
    <w:rsid w:val="0032185E"/>
    <w:rsid w:val="0032253B"/>
    <w:rsid w:val="0032543F"/>
    <w:rsid w:val="00325AF0"/>
    <w:rsid w:val="00326F33"/>
    <w:rsid w:val="0033105A"/>
    <w:rsid w:val="00332763"/>
    <w:rsid w:val="00342A9A"/>
    <w:rsid w:val="00344C5F"/>
    <w:rsid w:val="00346F69"/>
    <w:rsid w:val="003579A6"/>
    <w:rsid w:val="00357A14"/>
    <w:rsid w:val="0036102A"/>
    <w:rsid w:val="0036741C"/>
    <w:rsid w:val="0037299F"/>
    <w:rsid w:val="00374927"/>
    <w:rsid w:val="00380105"/>
    <w:rsid w:val="00392084"/>
    <w:rsid w:val="00392B28"/>
    <w:rsid w:val="00392F2F"/>
    <w:rsid w:val="003A248C"/>
    <w:rsid w:val="003A462B"/>
    <w:rsid w:val="003A6959"/>
    <w:rsid w:val="003A7940"/>
    <w:rsid w:val="003B0246"/>
    <w:rsid w:val="003B0560"/>
    <w:rsid w:val="003E2CB6"/>
    <w:rsid w:val="003E51AD"/>
    <w:rsid w:val="003E5606"/>
    <w:rsid w:val="003E56AE"/>
    <w:rsid w:val="003E7358"/>
    <w:rsid w:val="003F2AC6"/>
    <w:rsid w:val="003F302F"/>
    <w:rsid w:val="004021CB"/>
    <w:rsid w:val="00403585"/>
    <w:rsid w:val="0040767A"/>
    <w:rsid w:val="004122FF"/>
    <w:rsid w:val="00412EFB"/>
    <w:rsid w:val="00423CA5"/>
    <w:rsid w:val="00427BAA"/>
    <w:rsid w:val="00434768"/>
    <w:rsid w:val="00437E90"/>
    <w:rsid w:val="00445BCF"/>
    <w:rsid w:val="00453144"/>
    <w:rsid w:val="00453944"/>
    <w:rsid w:val="00453C3D"/>
    <w:rsid w:val="004543B5"/>
    <w:rsid w:val="00454ED5"/>
    <w:rsid w:val="0045597A"/>
    <w:rsid w:val="004573B2"/>
    <w:rsid w:val="00462D40"/>
    <w:rsid w:val="004634B1"/>
    <w:rsid w:val="0046586C"/>
    <w:rsid w:val="0047140B"/>
    <w:rsid w:val="0047509D"/>
    <w:rsid w:val="00475AF8"/>
    <w:rsid w:val="0047748E"/>
    <w:rsid w:val="0048015D"/>
    <w:rsid w:val="00493777"/>
    <w:rsid w:val="00494132"/>
    <w:rsid w:val="004A35B2"/>
    <w:rsid w:val="004B02C3"/>
    <w:rsid w:val="004B0614"/>
    <w:rsid w:val="004C3194"/>
    <w:rsid w:val="004C4CF5"/>
    <w:rsid w:val="004D2879"/>
    <w:rsid w:val="004E0233"/>
    <w:rsid w:val="004E27D6"/>
    <w:rsid w:val="004F7EEE"/>
    <w:rsid w:val="00503DEC"/>
    <w:rsid w:val="00506ABE"/>
    <w:rsid w:val="005125A3"/>
    <w:rsid w:val="0051422C"/>
    <w:rsid w:val="00526E5C"/>
    <w:rsid w:val="00530491"/>
    <w:rsid w:val="00535FFC"/>
    <w:rsid w:val="005428DF"/>
    <w:rsid w:val="0054323E"/>
    <w:rsid w:val="00543B67"/>
    <w:rsid w:val="00550736"/>
    <w:rsid w:val="00563518"/>
    <w:rsid w:val="005760E2"/>
    <w:rsid w:val="00576D6E"/>
    <w:rsid w:val="00582186"/>
    <w:rsid w:val="00584051"/>
    <w:rsid w:val="00585A95"/>
    <w:rsid w:val="00585D1D"/>
    <w:rsid w:val="00586DFB"/>
    <w:rsid w:val="00594FB4"/>
    <w:rsid w:val="005A013D"/>
    <w:rsid w:val="005A2FC8"/>
    <w:rsid w:val="005A3A72"/>
    <w:rsid w:val="005A58C5"/>
    <w:rsid w:val="005B25D9"/>
    <w:rsid w:val="005B5617"/>
    <w:rsid w:val="005C10B3"/>
    <w:rsid w:val="005C7931"/>
    <w:rsid w:val="005C7F94"/>
    <w:rsid w:val="005D2478"/>
    <w:rsid w:val="005D62DC"/>
    <w:rsid w:val="005E67B5"/>
    <w:rsid w:val="005E7EF4"/>
    <w:rsid w:val="005F05CB"/>
    <w:rsid w:val="005F3668"/>
    <w:rsid w:val="005F4D5C"/>
    <w:rsid w:val="005F50F9"/>
    <w:rsid w:val="005F53EE"/>
    <w:rsid w:val="005F551D"/>
    <w:rsid w:val="005F70AD"/>
    <w:rsid w:val="0061030C"/>
    <w:rsid w:val="00611D95"/>
    <w:rsid w:val="0062025E"/>
    <w:rsid w:val="006210FD"/>
    <w:rsid w:val="0062172D"/>
    <w:rsid w:val="00623304"/>
    <w:rsid w:val="006239F2"/>
    <w:rsid w:val="00625DBD"/>
    <w:rsid w:val="00626933"/>
    <w:rsid w:val="00626F2D"/>
    <w:rsid w:val="00630C2B"/>
    <w:rsid w:val="00632550"/>
    <w:rsid w:val="00636CA1"/>
    <w:rsid w:val="00644C38"/>
    <w:rsid w:val="00647B80"/>
    <w:rsid w:val="00666B1D"/>
    <w:rsid w:val="00672F3F"/>
    <w:rsid w:val="006A2E98"/>
    <w:rsid w:val="006A4E42"/>
    <w:rsid w:val="006A5CE3"/>
    <w:rsid w:val="006B3AA0"/>
    <w:rsid w:val="006C5ABD"/>
    <w:rsid w:val="006D462E"/>
    <w:rsid w:val="006D649C"/>
    <w:rsid w:val="006E1D33"/>
    <w:rsid w:val="006E2398"/>
    <w:rsid w:val="006E242C"/>
    <w:rsid w:val="006E26F4"/>
    <w:rsid w:val="006E2E46"/>
    <w:rsid w:val="006E7413"/>
    <w:rsid w:val="006E7E06"/>
    <w:rsid w:val="00701A8D"/>
    <w:rsid w:val="00701AC8"/>
    <w:rsid w:val="00711065"/>
    <w:rsid w:val="007220F0"/>
    <w:rsid w:val="00722143"/>
    <w:rsid w:val="007411BA"/>
    <w:rsid w:val="00754E96"/>
    <w:rsid w:val="00757542"/>
    <w:rsid w:val="007603BB"/>
    <w:rsid w:val="00761034"/>
    <w:rsid w:val="007670BE"/>
    <w:rsid w:val="00767652"/>
    <w:rsid w:val="00771ECE"/>
    <w:rsid w:val="007732B2"/>
    <w:rsid w:val="007832C3"/>
    <w:rsid w:val="007843C9"/>
    <w:rsid w:val="007857CF"/>
    <w:rsid w:val="00786523"/>
    <w:rsid w:val="007A1A55"/>
    <w:rsid w:val="007A4065"/>
    <w:rsid w:val="007A46AE"/>
    <w:rsid w:val="007A6D42"/>
    <w:rsid w:val="007B0F48"/>
    <w:rsid w:val="007B20DA"/>
    <w:rsid w:val="007B47A5"/>
    <w:rsid w:val="007C07E3"/>
    <w:rsid w:val="007C5377"/>
    <w:rsid w:val="007C6326"/>
    <w:rsid w:val="007D2A3B"/>
    <w:rsid w:val="007D4125"/>
    <w:rsid w:val="007D4288"/>
    <w:rsid w:val="007D6721"/>
    <w:rsid w:val="007D6B9C"/>
    <w:rsid w:val="007E0FEE"/>
    <w:rsid w:val="007E1222"/>
    <w:rsid w:val="007E7932"/>
    <w:rsid w:val="007F00ED"/>
    <w:rsid w:val="007F1F36"/>
    <w:rsid w:val="007F6E92"/>
    <w:rsid w:val="008039D9"/>
    <w:rsid w:val="008075A1"/>
    <w:rsid w:val="00820ADC"/>
    <w:rsid w:val="008327A3"/>
    <w:rsid w:val="00832B1D"/>
    <w:rsid w:val="008362A4"/>
    <w:rsid w:val="00840F10"/>
    <w:rsid w:val="00841375"/>
    <w:rsid w:val="00844BB4"/>
    <w:rsid w:val="00845AFE"/>
    <w:rsid w:val="008510A7"/>
    <w:rsid w:val="0085601F"/>
    <w:rsid w:val="008666EE"/>
    <w:rsid w:val="00866FEB"/>
    <w:rsid w:val="0087014F"/>
    <w:rsid w:val="00872039"/>
    <w:rsid w:val="008742F6"/>
    <w:rsid w:val="0088015A"/>
    <w:rsid w:val="008858D9"/>
    <w:rsid w:val="00886632"/>
    <w:rsid w:val="008904D5"/>
    <w:rsid w:val="00890C24"/>
    <w:rsid w:val="008A0F2D"/>
    <w:rsid w:val="008A1605"/>
    <w:rsid w:val="008A224B"/>
    <w:rsid w:val="008A2395"/>
    <w:rsid w:val="008A29AB"/>
    <w:rsid w:val="008B113F"/>
    <w:rsid w:val="008C36A4"/>
    <w:rsid w:val="008D0306"/>
    <w:rsid w:val="008D38F0"/>
    <w:rsid w:val="008D3FB0"/>
    <w:rsid w:val="008E1A45"/>
    <w:rsid w:val="008E35A8"/>
    <w:rsid w:val="008F02BD"/>
    <w:rsid w:val="00902DF8"/>
    <w:rsid w:val="00903BD1"/>
    <w:rsid w:val="0091270E"/>
    <w:rsid w:val="00914187"/>
    <w:rsid w:val="009175CE"/>
    <w:rsid w:val="00920870"/>
    <w:rsid w:val="00925CED"/>
    <w:rsid w:val="00925FCC"/>
    <w:rsid w:val="00925FDB"/>
    <w:rsid w:val="00932A56"/>
    <w:rsid w:val="0096299B"/>
    <w:rsid w:val="00962D58"/>
    <w:rsid w:val="00966D00"/>
    <w:rsid w:val="00967524"/>
    <w:rsid w:val="00967F32"/>
    <w:rsid w:val="00970E81"/>
    <w:rsid w:val="009869FA"/>
    <w:rsid w:val="00986E42"/>
    <w:rsid w:val="009921F5"/>
    <w:rsid w:val="009968C6"/>
    <w:rsid w:val="00997385"/>
    <w:rsid w:val="009A1608"/>
    <w:rsid w:val="009A3080"/>
    <w:rsid w:val="009A50D5"/>
    <w:rsid w:val="009A72B8"/>
    <w:rsid w:val="009B3A67"/>
    <w:rsid w:val="009B4CE0"/>
    <w:rsid w:val="009D311D"/>
    <w:rsid w:val="009D32F0"/>
    <w:rsid w:val="009E5222"/>
    <w:rsid w:val="009E5A16"/>
    <w:rsid w:val="009F2637"/>
    <w:rsid w:val="009F65A4"/>
    <w:rsid w:val="00A046AC"/>
    <w:rsid w:val="00A04C51"/>
    <w:rsid w:val="00A04DBF"/>
    <w:rsid w:val="00A16F80"/>
    <w:rsid w:val="00A215CD"/>
    <w:rsid w:val="00A35188"/>
    <w:rsid w:val="00A50FC5"/>
    <w:rsid w:val="00A5531B"/>
    <w:rsid w:val="00A60716"/>
    <w:rsid w:val="00A902F8"/>
    <w:rsid w:val="00A90C48"/>
    <w:rsid w:val="00A90CAB"/>
    <w:rsid w:val="00A97A1F"/>
    <w:rsid w:val="00AA6E70"/>
    <w:rsid w:val="00AB0826"/>
    <w:rsid w:val="00AB1C14"/>
    <w:rsid w:val="00AC0039"/>
    <w:rsid w:val="00AC0D9C"/>
    <w:rsid w:val="00AD3D66"/>
    <w:rsid w:val="00AD59F9"/>
    <w:rsid w:val="00AD613B"/>
    <w:rsid w:val="00AD6BFA"/>
    <w:rsid w:val="00AE2D52"/>
    <w:rsid w:val="00AE6970"/>
    <w:rsid w:val="00AF6864"/>
    <w:rsid w:val="00B11B49"/>
    <w:rsid w:val="00B14391"/>
    <w:rsid w:val="00B147A9"/>
    <w:rsid w:val="00B14F08"/>
    <w:rsid w:val="00B16EF0"/>
    <w:rsid w:val="00B2596A"/>
    <w:rsid w:val="00B362C8"/>
    <w:rsid w:val="00B3660C"/>
    <w:rsid w:val="00B36AD6"/>
    <w:rsid w:val="00B40178"/>
    <w:rsid w:val="00B46B42"/>
    <w:rsid w:val="00B6240E"/>
    <w:rsid w:val="00B62F5C"/>
    <w:rsid w:val="00B64783"/>
    <w:rsid w:val="00B66C73"/>
    <w:rsid w:val="00B70207"/>
    <w:rsid w:val="00B758D4"/>
    <w:rsid w:val="00B859BE"/>
    <w:rsid w:val="00B8739C"/>
    <w:rsid w:val="00B94C45"/>
    <w:rsid w:val="00BA37E3"/>
    <w:rsid w:val="00BA523E"/>
    <w:rsid w:val="00BA76B0"/>
    <w:rsid w:val="00BB0732"/>
    <w:rsid w:val="00BB4C1F"/>
    <w:rsid w:val="00BB6726"/>
    <w:rsid w:val="00BC59BB"/>
    <w:rsid w:val="00BD0C18"/>
    <w:rsid w:val="00BD22D2"/>
    <w:rsid w:val="00BD6525"/>
    <w:rsid w:val="00BD6F81"/>
    <w:rsid w:val="00BE1DEA"/>
    <w:rsid w:val="00BE5C63"/>
    <w:rsid w:val="00C009D2"/>
    <w:rsid w:val="00C11757"/>
    <w:rsid w:val="00C125AD"/>
    <w:rsid w:val="00C22D60"/>
    <w:rsid w:val="00C264FE"/>
    <w:rsid w:val="00C3202C"/>
    <w:rsid w:val="00C35125"/>
    <w:rsid w:val="00C35472"/>
    <w:rsid w:val="00C36840"/>
    <w:rsid w:val="00C4112C"/>
    <w:rsid w:val="00C4405E"/>
    <w:rsid w:val="00C541DF"/>
    <w:rsid w:val="00C55E8D"/>
    <w:rsid w:val="00C623B5"/>
    <w:rsid w:val="00C65AF3"/>
    <w:rsid w:val="00C67121"/>
    <w:rsid w:val="00C671A5"/>
    <w:rsid w:val="00C7649E"/>
    <w:rsid w:val="00C83BD8"/>
    <w:rsid w:val="00C841D9"/>
    <w:rsid w:val="00C954C9"/>
    <w:rsid w:val="00C95535"/>
    <w:rsid w:val="00C95ADD"/>
    <w:rsid w:val="00C95CD2"/>
    <w:rsid w:val="00C9779A"/>
    <w:rsid w:val="00CA3B7C"/>
    <w:rsid w:val="00CA45F8"/>
    <w:rsid w:val="00CA4A7D"/>
    <w:rsid w:val="00CB049C"/>
    <w:rsid w:val="00CB282D"/>
    <w:rsid w:val="00CB4885"/>
    <w:rsid w:val="00CB7F5F"/>
    <w:rsid w:val="00CC06AF"/>
    <w:rsid w:val="00CC45FF"/>
    <w:rsid w:val="00CE37ED"/>
    <w:rsid w:val="00CE6E96"/>
    <w:rsid w:val="00D013E9"/>
    <w:rsid w:val="00D03615"/>
    <w:rsid w:val="00D12602"/>
    <w:rsid w:val="00D12B4B"/>
    <w:rsid w:val="00D1535D"/>
    <w:rsid w:val="00D16FF9"/>
    <w:rsid w:val="00D1770C"/>
    <w:rsid w:val="00D271C8"/>
    <w:rsid w:val="00D3187C"/>
    <w:rsid w:val="00D31E86"/>
    <w:rsid w:val="00D32CA6"/>
    <w:rsid w:val="00D37200"/>
    <w:rsid w:val="00D42BAA"/>
    <w:rsid w:val="00D46C1F"/>
    <w:rsid w:val="00D54EEA"/>
    <w:rsid w:val="00D61E3F"/>
    <w:rsid w:val="00D61EF0"/>
    <w:rsid w:val="00D708CF"/>
    <w:rsid w:val="00D77264"/>
    <w:rsid w:val="00D82626"/>
    <w:rsid w:val="00D85609"/>
    <w:rsid w:val="00D8626C"/>
    <w:rsid w:val="00D9653C"/>
    <w:rsid w:val="00D97C3A"/>
    <w:rsid w:val="00DA0ADB"/>
    <w:rsid w:val="00DA134B"/>
    <w:rsid w:val="00DA1E71"/>
    <w:rsid w:val="00DA501F"/>
    <w:rsid w:val="00DB15FE"/>
    <w:rsid w:val="00DC14CB"/>
    <w:rsid w:val="00DC3D5F"/>
    <w:rsid w:val="00DD09C1"/>
    <w:rsid w:val="00DD4BEF"/>
    <w:rsid w:val="00DF036F"/>
    <w:rsid w:val="00DF1088"/>
    <w:rsid w:val="00DF13ED"/>
    <w:rsid w:val="00DF653C"/>
    <w:rsid w:val="00DF6BE1"/>
    <w:rsid w:val="00E040AA"/>
    <w:rsid w:val="00E10151"/>
    <w:rsid w:val="00E11AF2"/>
    <w:rsid w:val="00E12939"/>
    <w:rsid w:val="00E136E5"/>
    <w:rsid w:val="00E13804"/>
    <w:rsid w:val="00E14D94"/>
    <w:rsid w:val="00E20341"/>
    <w:rsid w:val="00E21BA2"/>
    <w:rsid w:val="00E22313"/>
    <w:rsid w:val="00E23015"/>
    <w:rsid w:val="00E26716"/>
    <w:rsid w:val="00E34D58"/>
    <w:rsid w:val="00E42B0D"/>
    <w:rsid w:val="00E43268"/>
    <w:rsid w:val="00E5298A"/>
    <w:rsid w:val="00E542A2"/>
    <w:rsid w:val="00E67ACD"/>
    <w:rsid w:val="00E745A3"/>
    <w:rsid w:val="00E77417"/>
    <w:rsid w:val="00E776F2"/>
    <w:rsid w:val="00E8143B"/>
    <w:rsid w:val="00E91EF6"/>
    <w:rsid w:val="00E93337"/>
    <w:rsid w:val="00E9418E"/>
    <w:rsid w:val="00E975A7"/>
    <w:rsid w:val="00EB0FD9"/>
    <w:rsid w:val="00EB3A9F"/>
    <w:rsid w:val="00EC0126"/>
    <w:rsid w:val="00EC1D9F"/>
    <w:rsid w:val="00EC52C7"/>
    <w:rsid w:val="00ED0AB1"/>
    <w:rsid w:val="00ED502F"/>
    <w:rsid w:val="00ED521C"/>
    <w:rsid w:val="00EF0F80"/>
    <w:rsid w:val="00EF2DC3"/>
    <w:rsid w:val="00EF3456"/>
    <w:rsid w:val="00EF3771"/>
    <w:rsid w:val="00EF5012"/>
    <w:rsid w:val="00EF5552"/>
    <w:rsid w:val="00F02CB6"/>
    <w:rsid w:val="00F02D51"/>
    <w:rsid w:val="00F0584A"/>
    <w:rsid w:val="00F05DC6"/>
    <w:rsid w:val="00F10FC6"/>
    <w:rsid w:val="00F11EE2"/>
    <w:rsid w:val="00F21425"/>
    <w:rsid w:val="00F2712C"/>
    <w:rsid w:val="00F27CA3"/>
    <w:rsid w:val="00F33A45"/>
    <w:rsid w:val="00F340D2"/>
    <w:rsid w:val="00F40CAA"/>
    <w:rsid w:val="00F44B80"/>
    <w:rsid w:val="00F51BDF"/>
    <w:rsid w:val="00F64B1A"/>
    <w:rsid w:val="00F65483"/>
    <w:rsid w:val="00F73FB1"/>
    <w:rsid w:val="00F74BE7"/>
    <w:rsid w:val="00F750DC"/>
    <w:rsid w:val="00F75248"/>
    <w:rsid w:val="00F754D4"/>
    <w:rsid w:val="00F77795"/>
    <w:rsid w:val="00F94FDE"/>
    <w:rsid w:val="00FA4546"/>
    <w:rsid w:val="00FA7DF2"/>
    <w:rsid w:val="00FB04F4"/>
    <w:rsid w:val="00FB0AC3"/>
    <w:rsid w:val="00FC233B"/>
    <w:rsid w:val="00FC27E6"/>
    <w:rsid w:val="00FC5227"/>
    <w:rsid w:val="00FD3D80"/>
    <w:rsid w:val="00FD40CC"/>
    <w:rsid w:val="00FE2BBB"/>
    <w:rsid w:val="00FE2D9C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227AF"/>
  <w15:chartTrackingRefBased/>
  <w15:docId w15:val="{1776A445-5686-41E6-ABC0-F0CAE89E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B5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7A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43B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3B6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A58C5"/>
    <w:rPr>
      <w:rFonts w:ascii="Tahoma" w:hAnsi="Tahoma" w:cs="Tahoma"/>
      <w:sz w:val="16"/>
      <w:szCs w:val="16"/>
    </w:rPr>
  </w:style>
  <w:style w:type="character" w:styleId="Hipervnculo">
    <w:name w:val="Hyperlink"/>
    <w:rsid w:val="004543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41D9"/>
    <w:pPr>
      <w:spacing w:before="100" w:beforeAutospacing="1" w:after="100" w:afterAutospacing="1"/>
    </w:pPr>
    <w:rPr>
      <w:lang w:val="es-CL" w:eastAsia="es-CL"/>
    </w:rPr>
  </w:style>
  <w:style w:type="character" w:styleId="Textoennegrita">
    <w:name w:val="Strong"/>
    <w:uiPriority w:val="22"/>
    <w:qFormat/>
    <w:rsid w:val="00C841D9"/>
    <w:rPr>
      <w:b/>
      <w:bCs/>
    </w:rPr>
  </w:style>
  <w:style w:type="character" w:styleId="Mencinsinresolver">
    <w:name w:val="Unresolved Mention"/>
    <w:uiPriority w:val="99"/>
    <w:semiHidden/>
    <w:unhideWhenUsed/>
    <w:rsid w:val="003E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 Mario,</vt:lpstr>
    </vt:vector>
  </TitlesOfParts>
  <Company>IIMCH</Company>
  <LinksUpToDate>false</LinksUpToDate>
  <CharactersWithSpaces>1405</CharactersWithSpaces>
  <SharedDoc>false</SharedDoc>
  <HLinks>
    <vt:vector size="12" baseType="variant"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mailto:instituto@iimch.cl</vt:lpwstr>
      </vt:variant>
      <vt:variant>
        <vt:lpwstr/>
      </vt:variant>
      <vt:variant>
        <vt:i4>262196</vt:i4>
      </vt:variant>
      <vt:variant>
        <vt:i4>0</vt:i4>
      </vt:variant>
      <vt:variant>
        <vt:i4>0</vt:i4>
      </vt:variant>
      <vt:variant>
        <vt:i4>5</vt:i4>
      </vt:variant>
      <vt:variant>
        <vt:lpwstr>mailto:instituto@iimch.cl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Mario,</dc:title>
  <dc:subject/>
  <dc:creator>Gabriel</dc:creator>
  <cp:keywords/>
  <cp:lastModifiedBy>INFORMATICA</cp:lastModifiedBy>
  <cp:revision>2</cp:revision>
  <cp:lastPrinted>2025-12-15T13:25:00Z</cp:lastPrinted>
  <dcterms:created xsi:type="dcterms:W3CDTF">2025-12-15T14:46:00Z</dcterms:created>
  <dcterms:modified xsi:type="dcterms:W3CDTF">2025-12-15T14:46:00Z</dcterms:modified>
</cp:coreProperties>
</file>