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382" w:type="dxa"/>
        <w:tblInd w:w="-176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754"/>
        <w:gridCol w:w="1542"/>
        <w:gridCol w:w="412"/>
        <w:gridCol w:w="1537"/>
        <w:gridCol w:w="1621"/>
      </w:tblGrid>
      <w:tr w:rsidR="00890DBB" w:rsidRPr="004E1D24" w14:paraId="5A6AD2B2" w14:textId="77777777" w:rsidTr="00E85571">
        <w:trPr>
          <w:trHeight w:val="210"/>
        </w:trPr>
        <w:tc>
          <w:tcPr>
            <w:tcW w:w="7224" w:type="dxa"/>
            <w:gridSpan w:val="4"/>
            <w:vMerge w:val="restart"/>
            <w:vAlign w:val="center"/>
          </w:tcPr>
          <w:p w14:paraId="2445A101" w14:textId="25F6B8F9" w:rsidR="00890DBB" w:rsidRDefault="00557272" w:rsidP="00AF5F69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de postulación: 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7DDEC9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2in;height:18pt" o:ole="">
                  <v:imagedata r:id="rId7" o:title=""/>
                </v:shape>
                <w:control r:id="rId8" w:name="TextBox1" w:shapeid="_x0000_i1043"/>
              </w:objec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</w:tcBorders>
            <w:vAlign w:val="center"/>
          </w:tcPr>
          <w:p w14:paraId="1E3E630E" w14:textId="77777777" w:rsidR="00890DBB" w:rsidRDefault="00890DBB" w:rsidP="00890DBB">
            <w:pPr>
              <w:ind w:right="-2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USO EXCLUSIVO IIMCH</w:t>
            </w:r>
          </w:p>
        </w:tc>
      </w:tr>
      <w:tr w:rsidR="00890DBB" w:rsidRPr="004E1D24" w14:paraId="5B16D7CC" w14:textId="77777777" w:rsidTr="00E85571">
        <w:trPr>
          <w:trHeight w:val="342"/>
        </w:trPr>
        <w:tc>
          <w:tcPr>
            <w:tcW w:w="7224" w:type="dxa"/>
            <w:gridSpan w:val="4"/>
            <w:vMerge/>
            <w:vAlign w:val="center"/>
          </w:tcPr>
          <w:p w14:paraId="4F21E2DC" w14:textId="77777777" w:rsidR="00890DBB" w:rsidRDefault="00890DBB" w:rsidP="00AF5F69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14:paraId="6208F6D9" w14:textId="77777777" w:rsidR="00890DBB" w:rsidRDefault="00890DBB" w:rsidP="00AF5F69">
            <w:pPr>
              <w:ind w:right="-2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SOCIO</w:t>
            </w:r>
          </w:p>
        </w:tc>
        <w:tc>
          <w:tcPr>
            <w:tcW w:w="1621" w:type="dxa"/>
            <w:vAlign w:val="center"/>
          </w:tcPr>
          <w:p w14:paraId="0CF2D660" w14:textId="77777777" w:rsidR="00890DBB" w:rsidRDefault="00890DBB" w:rsidP="00AF5F69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15" w:rsidRPr="004E1D24" w14:paraId="496A1AAF" w14:textId="77777777" w:rsidTr="00E85571">
        <w:trPr>
          <w:trHeight w:val="424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18C6C" w14:textId="77777777" w:rsidR="00FB6A25" w:rsidRPr="004E1D24" w:rsidRDefault="00DA7056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Nombre del postulante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1883985"/>
            <w:placeholder>
              <w:docPart w:val="AFC0AA4AB9634ACDAE1CC37FFA2E81DE"/>
            </w:placeholder>
            <w:showingPlcHdr/>
            <w:text/>
          </w:sdtPr>
          <w:sdtEndPr/>
          <w:sdtContent>
            <w:tc>
              <w:tcPr>
                <w:tcW w:w="7866" w:type="dxa"/>
                <w:gridSpan w:val="5"/>
                <w:vAlign w:val="center"/>
              </w:tcPr>
              <w:p w14:paraId="3754C082" w14:textId="77777777" w:rsidR="00FB6A25" w:rsidRPr="004E1D24" w:rsidRDefault="001C6106" w:rsidP="0082540D">
                <w:pPr>
                  <w:ind w:right="-250"/>
                  <w:rPr>
                    <w:rFonts w:ascii="Arial" w:hAnsi="Arial" w:cs="Arial"/>
                    <w:sz w:val="20"/>
                    <w:szCs w:val="20"/>
                  </w:rPr>
                </w:pP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</w:t>
                </w:r>
              </w:p>
            </w:tc>
          </w:sdtContent>
        </w:sdt>
      </w:tr>
      <w:tr w:rsidR="00B36D75" w:rsidRPr="004E1D24" w14:paraId="46136C24" w14:textId="77777777" w:rsidTr="00E85571">
        <w:trPr>
          <w:trHeight w:val="374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8E9527" w14:textId="77777777" w:rsidR="00B36D75" w:rsidRPr="004E1D24" w:rsidRDefault="00DA7056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57230632"/>
            <w:placeholder>
              <w:docPart w:val="E33C901AE6224F7398AFA1C49EE111D9"/>
            </w:placeholder>
            <w:showingPlcHdr/>
            <w:text/>
          </w:sdtPr>
          <w:sdtEndPr/>
          <w:sdtContent>
            <w:tc>
              <w:tcPr>
                <w:tcW w:w="7866" w:type="dxa"/>
                <w:gridSpan w:val="5"/>
                <w:vAlign w:val="center"/>
              </w:tcPr>
              <w:p w14:paraId="26FCAA06" w14:textId="77777777" w:rsidR="00B36D75" w:rsidRPr="004E1D24" w:rsidRDefault="00843AB4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</w:t>
                </w:r>
              </w:p>
            </w:tc>
          </w:sdtContent>
        </w:sdt>
      </w:tr>
      <w:tr w:rsidR="00AB7315" w:rsidRPr="004E1D24" w14:paraId="15363291" w14:textId="77777777" w:rsidTr="00E85571">
        <w:trPr>
          <w:trHeight w:val="337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287140" w14:textId="77777777" w:rsidR="00FB6A25" w:rsidRPr="004E1D24" w:rsidRDefault="00DA7056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Nacionalidad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4032811"/>
            <w:placeholder>
              <w:docPart w:val="045BD143918A4E4E99B32BC7D1554EFA"/>
            </w:placeholder>
            <w:showingPlcHdr/>
            <w:text/>
          </w:sdtPr>
          <w:sdtEndPr/>
          <w:sdtContent>
            <w:tc>
              <w:tcPr>
                <w:tcW w:w="7866" w:type="dxa"/>
                <w:gridSpan w:val="5"/>
                <w:vAlign w:val="center"/>
              </w:tcPr>
              <w:p w14:paraId="148D8BBB" w14:textId="77777777" w:rsidR="00FB6A25" w:rsidRPr="004E1D24" w:rsidRDefault="00D052EE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</w:t>
                </w:r>
                <w:r w:rsidR="000F4FA6"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    </w:t>
                </w: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</w:t>
                </w:r>
              </w:p>
            </w:tc>
          </w:sdtContent>
        </w:sdt>
      </w:tr>
      <w:tr w:rsidR="00AB7315" w:rsidRPr="004E1D24" w14:paraId="0598EDD7" w14:textId="77777777" w:rsidTr="00E85571">
        <w:trPr>
          <w:trHeight w:val="36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3EAFE7" w14:textId="77777777" w:rsidR="00FB6A25" w:rsidRPr="004E1D24" w:rsidRDefault="00DA7056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RUT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38212701"/>
            <w:placeholder>
              <w:docPart w:val="F70FB579F0544ED2853EEA578FE6569F"/>
            </w:placeholder>
            <w:showingPlcHdr/>
            <w:text/>
          </w:sdtPr>
          <w:sdtEndPr/>
          <w:sdtContent>
            <w:tc>
              <w:tcPr>
                <w:tcW w:w="7866" w:type="dxa"/>
                <w:gridSpan w:val="5"/>
                <w:vAlign w:val="center"/>
              </w:tcPr>
              <w:p w14:paraId="0EEF18D9" w14:textId="77777777" w:rsidR="00FB6A25" w:rsidRPr="004E1D24" w:rsidRDefault="001C6106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</w:t>
                </w:r>
              </w:p>
            </w:tc>
          </w:sdtContent>
        </w:sdt>
      </w:tr>
      <w:tr w:rsidR="00AB7315" w:rsidRPr="004E1D24" w14:paraId="462E4E74" w14:textId="77777777" w:rsidTr="00E85571">
        <w:trPr>
          <w:trHeight w:val="43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E8FCA3" w14:textId="77777777" w:rsidR="00D052EE" w:rsidRPr="00805760" w:rsidRDefault="00D052EE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Dirección</w:t>
            </w:r>
            <w:r w:rsidR="00DA7056" w:rsidRPr="004E1D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51324337"/>
            <w:placeholder>
              <w:docPart w:val="081B58C072CC4A3DBA1622715DEEBF98"/>
            </w:placeholder>
            <w:showingPlcHdr/>
            <w:text/>
          </w:sdtPr>
          <w:sdtEndPr/>
          <w:sdtContent>
            <w:tc>
              <w:tcPr>
                <w:tcW w:w="7866" w:type="dxa"/>
                <w:gridSpan w:val="5"/>
                <w:vAlign w:val="center"/>
              </w:tcPr>
              <w:p w14:paraId="4330E782" w14:textId="77777777" w:rsidR="00D052EE" w:rsidRPr="004E1D24" w:rsidRDefault="003A4D6D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</w:t>
                </w:r>
              </w:p>
            </w:tc>
          </w:sdtContent>
        </w:sdt>
      </w:tr>
      <w:tr w:rsidR="00AB7315" w:rsidRPr="004E1D24" w14:paraId="64C3388A" w14:textId="77777777" w:rsidTr="00E85571">
        <w:trPr>
          <w:trHeight w:val="445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848504" w14:textId="77777777" w:rsidR="00D052EE" w:rsidRPr="004E1D24" w:rsidRDefault="00D052EE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Comuna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23485249"/>
            <w:placeholder>
              <w:docPart w:val="9D32BB3312D147929AD296249FD0606A"/>
            </w:placeholder>
            <w:showingPlcHdr/>
            <w:text/>
          </w:sdtPr>
          <w:sdtEndPr/>
          <w:sdtContent>
            <w:tc>
              <w:tcPr>
                <w:tcW w:w="2754" w:type="dxa"/>
                <w:vAlign w:val="center"/>
              </w:tcPr>
              <w:p w14:paraId="6BEFD23A" w14:textId="77777777" w:rsidR="00D052EE" w:rsidRPr="004E1D24" w:rsidRDefault="00D052EE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</w:t>
                </w:r>
                <w:r w:rsidR="000F4FA6" w:rsidRPr="004E1D24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1542" w:type="dxa"/>
            <w:vAlign w:val="center"/>
          </w:tcPr>
          <w:p w14:paraId="6A60EAF0" w14:textId="77777777" w:rsidR="00D052EE" w:rsidRPr="004E1D24" w:rsidRDefault="00D052EE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4638426"/>
            <w:placeholder>
              <w:docPart w:val="07C4940AC24F410C9B43D001C9E4EF39"/>
            </w:placeholder>
            <w:showingPlcHdr/>
            <w:text/>
          </w:sdtPr>
          <w:sdtEndPr/>
          <w:sdtContent>
            <w:tc>
              <w:tcPr>
                <w:tcW w:w="3570" w:type="dxa"/>
                <w:gridSpan w:val="3"/>
                <w:vAlign w:val="center"/>
              </w:tcPr>
              <w:p w14:paraId="2321DA5F" w14:textId="77777777" w:rsidR="00D052EE" w:rsidRPr="004E1D24" w:rsidRDefault="00D052EE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 </w:t>
                </w:r>
                <w:r w:rsidR="000F4FA6"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</w:t>
                </w: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    </w:t>
                </w:r>
              </w:p>
            </w:tc>
          </w:sdtContent>
        </w:sdt>
      </w:tr>
      <w:tr w:rsidR="00DA7056" w:rsidRPr="004E1D24" w14:paraId="6A2DC2F0" w14:textId="77777777" w:rsidTr="00E85571">
        <w:trPr>
          <w:trHeight w:val="435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5CF1A8" w14:textId="77777777" w:rsidR="00DA7056" w:rsidRPr="004E1D24" w:rsidRDefault="00DA7056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9464714"/>
            <w:placeholder>
              <w:docPart w:val="9F17C8837CC4408CA8B7DDB22D6D2252"/>
            </w:placeholder>
            <w:showingPlcHdr/>
          </w:sdtPr>
          <w:sdtEndPr/>
          <w:sdtContent>
            <w:tc>
              <w:tcPr>
                <w:tcW w:w="2754" w:type="dxa"/>
                <w:vAlign w:val="center"/>
              </w:tcPr>
              <w:p w14:paraId="78AF869B" w14:textId="77777777" w:rsidR="00DA7056" w:rsidRPr="004E1D24" w:rsidRDefault="009F1222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1542" w:type="dxa"/>
            <w:vAlign w:val="center"/>
          </w:tcPr>
          <w:p w14:paraId="00CBDA94" w14:textId="77777777" w:rsidR="00DA7056" w:rsidRPr="004E1D24" w:rsidRDefault="004B510A" w:rsidP="00825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fijo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39912356"/>
            <w:placeholder>
              <w:docPart w:val="05726FDDA24A43ABB2C42358EFDCB4C2"/>
            </w:placeholder>
            <w:showingPlcHdr/>
          </w:sdtPr>
          <w:sdtEndPr/>
          <w:sdtContent>
            <w:tc>
              <w:tcPr>
                <w:tcW w:w="3570" w:type="dxa"/>
                <w:gridSpan w:val="3"/>
                <w:vAlign w:val="center"/>
              </w:tcPr>
              <w:p w14:paraId="278D1365" w14:textId="77777777" w:rsidR="00DA7056" w:rsidRPr="004E1D24" w:rsidRDefault="009F1222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</w:t>
                </w:r>
              </w:p>
            </w:tc>
          </w:sdtContent>
        </w:sdt>
      </w:tr>
      <w:tr w:rsidR="00AB7315" w:rsidRPr="004E1D24" w14:paraId="1D3FE8A3" w14:textId="77777777" w:rsidTr="00E85571">
        <w:trPr>
          <w:trHeight w:val="37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9C4DD5" w14:textId="77777777" w:rsidR="00FB6A25" w:rsidRPr="004E1D24" w:rsidRDefault="00DA7056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 xml:space="preserve">Teléfono </w:t>
            </w:r>
            <w:r w:rsidR="004B510A">
              <w:rPr>
                <w:rFonts w:ascii="Arial" w:hAnsi="Arial" w:cs="Arial"/>
                <w:sz w:val="20"/>
                <w:szCs w:val="20"/>
              </w:rPr>
              <w:t>oficina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91682538"/>
            <w:placeholder>
              <w:docPart w:val="5923EB62D61D42F785E4FF05A484CB4D"/>
            </w:placeholder>
            <w:showingPlcHdr/>
            <w:text/>
          </w:sdtPr>
          <w:sdtEndPr/>
          <w:sdtContent>
            <w:tc>
              <w:tcPr>
                <w:tcW w:w="2754" w:type="dxa"/>
                <w:vAlign w:val="center"/>
              </w:tcPr>
              <w:p w14:paraId="1F62E868" w14:textId="77777777" w:rsidR="00FB6A25" w:rsidRPr="004E1D24" w:rsidRDefault="00D052EE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1542" w:type="dxa"/>
            <w:vAlign w:val="center"/>
          </w:tcPr>
          <w:p w14:paraId="307A935B" w14:textId="77777777" w:rsidR="00FB6A25" w:rsidRPr="004E1D24" w:rsidRDefault="00FB6A25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05234363"/>
            <w:placeholder>
              <w:docPart w:val="F86B85A7698D4A668155EDF5BBD4CA2A"/>
            </w:placeholder>
            <w:showingPlcHdr/>
            <w:text/>
          </w:sdtPr>
          <w:sdtEndPr/>
          <w:sdtContent>
            <w:tc>
              <w:tcPr>
                <w:tcW w:w="3570" w:type="dxa"/>
                <w:gridSpan w:val="3"/>
                <w:vAlign w:val="center"/>
              </w:tcPr>
              <w:p w14:paraId="6973DF06" w14:textId="77777777" w:rsidR="00FB6A25" w:rsidRPr="004E1D24" w:rsidRDefault="00D052EE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  </w:t>
                </w:r>
                <w:r w:rsidR="000F4FA6"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         </w:t>
                </w: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AB7315" w:rsidRPr="004E1D24" w14:paraId="298C387D" w14:textId="77777777" w:rsidTr="00E85571">
        <w:trPr>
          <w:trHeight w:val="377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CC6791" w14:textId="77777777" w:rsidR="00FB6A25" w:rsidRPr="004E1D24" w:rsidRDefault="00FB6A25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51479374"/>
            <w:placeholder>
              <w:docPart w:val="5A21EA4EA7474DA0A7FB22564457FAC4"/>
            </w:placeholder>
            <w:showingPlcHdr/>
            <w:text/>
          </w:sdtPr>
          <w:sdtEndPr/>
          <w:sdtContent>
            <w:tc>
              <w:tcPr>
                <w:tcW w:w="7866" w:type="dxa"/>
                <w:gridSpan w:val="5"/>
                <w:vAlign w:val="center"/>
              </w:tcPr>
              <w:p w14:paraId="37AE01EA" w14:textId="77777777" w:rsidR="00FB6A25" w:rsidRPr="004E1D24" w:rsidRDefault="00D052EE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E1D24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035FDC05" w14:textId="77777777" w:rsidR="0088649A" w:rsidRPr="00890DBB" w:rsidRDefault="0088649A" w:rsidP="0082540D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709"/>
        <w:gridCol w:w="709"/>
        <w:gridCol w:w="425"/>
        <w:gridCol w:w="779"/>
        <w:gridCol w:w="639"/>
        <w:gridCol w:w="283"/>
        <w:gridCol w:w="425"/>
        <w:gridCol w:w="454"/>
        <w:gridCol w:w="1304"/>
        <w:gridCol w:w="85"/>
        <w:gridCol w:w="425"/>
        <w:gridCol w:w="1588"/>
      </w:tblGrid>
      <w:tr w:rsidR="00DA7056" w:rsidRPr="004E1D24" w14:paraId="65E48330" w14:textId="77777777" w:rsidTr="00E85571">
        <w:trPr>
          <w:trHeight w:val="401"/>
        </w:trPr>
        <w:tc>
          <w:tcPr>
            <w:tcW w:w="3970" w:type="dxa"/>
            <w:gridSpan w:val="4"/>
            <w:vAlign w:val="center"/>
          </w:tcPr>
          <w:p w14:paraId="0F885FAC" w14:textId="77777777" w:rsidR="00DA7056" w:rsidRPr="004E1D24" w:rsidRDefault="005A2723" w:rsidP="0082540D">
            <w:pPr>
              <w:ind w:right="-319"/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Solicita ser admitido como Miembro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13969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DCAF145" w14:textId="77777777" w:rsidR="00DA7056" w:rsidRPr="004E1D24" w:rsidRDefault="00DA7056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E1D2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vAlign w:val="center"/>
          </w:tcPr>
          <w:p w14:paraId="6D96CF36" w14:textId="77777777" w:rsidR="00DA7056" w:rsidRPr="004E1D24" w:rsidRDefault="005A2723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Activo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2257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D98413A" w14:textId="77777777" w:rsidR="00DA7056" w:rsidRPr="004E1D24" w:rsidRDefault="005A2723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E1D2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3"/>
            <w:vAlign w:val="center"/>
          </w:tcPr>
          <w:p w14:paraId="650B3C96" w14:textId="77777777" w:rsidR="00DA7056" w:rsidRPr="004E1D24" w:rsidRDefault="005A2723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Asociado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394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B20439F" w14:textId="77777777" w:rsidR="00DA7056" w:rsidRPr="004E1D24" w:rsidRDefault="005A2723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E1D2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88" w:type="dxa"/>
            <w:vAlign w:val="center"/>
          </w:tcPr>
          <w:p w14:paraId="1FCF11A4" w14:textId="77777777" w:rsidR="00DA7056" w:rsidRPr="004E1D24" w:rsidRDefault="005A2723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Estudiante</w:t>
            </w:r>
          </w:p>
        </w:tc>
      </w:tr>
      <w:tr w:rsidR="001569F7" w:rsidRPr="004E1D24" w14:paraId="5FE38FC7" w14:textId="77777777" w:rsidTr="00E85571">
        <w:trPr>
          <w:trHeight w:val="363"/>
        </w:trPr>
        <w:tc>
          <w:tcPr>
            <w:tcW w:w="10377" w:type="dxa"/>
            <w:gridSpan w:val="14"/>
            <w:shd w:val="clear" w:color="auto" w:fill="auto"/>
            <w:vAlign w:val="center"/>
          </w:tcPr>
          <w:p w14:paraId="0A89B4A3" w14:textId="77777777" w:rsidR="004E1D24" w:rsidRPr="004E1D24" w:rsidRDefault="004E1D24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Universidad en que cursó (o cursa) sus estudios: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5116746"/>
                <w:placeholder>
                  <w:docPart w:val="91B3356F7173407E95D723B083230E24"/>
                </w:placeholder>
                <w:showingPlcHdr/>
              </w:sdtPr>
              <w:sdtEndPr/>
              <w:sdtContent>
                <w:r w:rsidR="009F1222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</w:t>
                </w:r>
              </w:sdtContent>
            </w:sdt>
          </w:p>
        </w:tc>
      </w:tr>
      <w:tr w:rsidR="00AF5F69" w:rsidRPr="004E1D24" w14:paraId="074A7912" w14:textId="77777777" w:rsidTr="00E85571">
        <w:trPr>
          <w:trHeight w:val="499"/>
        </w:trPr>
        <w:tc>
          <w:tcPr>
            <w:tcW w:w="5174" w:type="dxa"/>
            <w:gridSpan w:val="6"/>
            <w:shd w:val="clear" w:color="auto" w:fill="auto"/>
            <w:vAlign w:val="center"/>
          </w:tcPr>
          <w:p w14:paraId="380FB8D5" w14:textId="77777777" w:rsidR="00AF5F69" w:rsidRPr="004E1D24" w:rsidRDefault="00AF5F69" w:rsidP="0082540D">
            <w:pPr>
              <w:rPr>
                <w:rFonts w:ascii="Arial" w:hAnsi="Arial" w:cs="Arial"/>
                <w:sz w:val="20"/>
                <w:szCs w:val="20"/>
              </w:rPr>
            </w:pPr>
            <w:r w:rsidRPr="004E1D24">
              <w:rPr>
                <w:rFonts w:ascii="Arial" w:hAnsi="Arial" w:cs="Arial"/>
                <w:sz w:val="20"/>
                <w:szCs w:val="20"/>
              </w:rPr>
              <w:t>Grado o título académico:</w:t>
            </w:r>
            <w:r w:rsidR="009F122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1097995"/>
                <w:placeholder>
                  <w:docPart w:val="DA4CC2B1C48D48939DBF4FCCDA5096DE"/>
                </w:placeholder>
                <w:showingPlcHdr/>
              </w:sdtPr>
              <w:sdtEndPr/>
              <w:sdtContent>
                <w:r w:rsidR="009F1222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5203" w:type="dxa"/>
            <w:gridSpan w:val="8"/>
            <w:shd w:val="clear" w:color="auto" w:fill="auto"/>
            <w:vAlign w:val="center"/>
          </w:tcPr>
          <w:p w14:paraId="4E32A0AA" w14:textId="77777777" w:rsidR="00AF5F69" w:rsidRPr="004E1D24" w:rsidRDefault="00AF5F69" w:rsidP="00825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Año/Sem. Actual </w:t>
            </w:r>
            <w:r w:rsidRPr="00AF5F69">
              <w:rPr>
                <w:rFonts w:ascii="Arial" w:hAnsi="Arial" w:cs="Arial"/>
                <w:sz w:val="16"/>
                <w:szCs w:val="16"/>
              </w:rPr>
              <w:t>(sólo estudiantes):</w:t>
            </w:r>
            <w:r w:rsidR="009F1222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31942568"/>
                <w:placeholder>
                  <w:docPart w:val="443C7591BBB34492B5689335E045AD17"/>
                </w:placeholder>
                <w:showingPlcHdr/>
              </w:sdtPr>
              <w:sdtEndPr/>
              <w:sdtContent>
                <w:r w:rsidR="009F1222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</w:t>
                </w:r>
              </w:sdtContent>
            </w:sdt>
          </w:p>
        </w:tc>
      </w:tr>
      <w:tr w:rsidR="004B510A" w:rsidRPr="004E1D24" w14:paraId="08CEE465" w14:textId="77777777" w:rsidTr="00E85571">
        <w:trPr>
          <w:trHeight w:val="499"/>
        </w:trPr>
        <w:tc>
          <w:tcPr>
            <w:tcW w:w="5174" w:type="dxa"/>
            <w:gridSpan w:val="6"/>
            <w:shd w:val="clear" w:color="auto" w:fill="auto"/>
            <w:vAlign w:val="center"/>
          </w:tcPr>
          <w:p w14:paraId="4F135CD0" w14:textId="77777777" w:rsidR="004B510A" w:rsidRPr="004E1D24" w:rsidRDefault="004B510A" w:rsidP="00825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de egreso de la Universidad: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07764966"/>
                <w:placeholder>
                  <w:docPart w:val="E8C006C5DC6C424181E997045F0D7A3F"/>
                </w:placeholder>
                <w:showingPlcHdr/>
              </w:sdtPr>
              <w:sdtEndPr/>
              <w:sdtContent>
                <w:r w:rsidR="009F1222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</w:t>
                </w:r>
              </w:sdtContent>
            </w:sdt>
          </w:p>
        </w:tc>
        <w:tc>
          <w:tcPr>
            <w:tcW w:w="5203" w:type="dxa"/>
            <w:gridSpan w:val="8"/>
            <w:shd w:val="clear" w:color="auto" w:fill="auto"/>
            <w:vAlign w:val="center"/>
          </w:tcPr>
          <w:p w14:paraId="34DC7706" w14:textId="77777777" w:rsidR="004B510A" w:rsidRPr="004E1D24" w:rsidRDefault="004B510A" w:rsidP="00825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de titulación:</w:t>
            </w:r>
            <w:r w:rsidR="009F122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3078158"/>
                <w:placeholder>
                  <w:docPart w:val="283F26A1456E4F06A8C1F8B8B4751914"/>
                </w:placeholder>
                <w:showingPlcHdr/>
              </w:sdtPr>
              <w:sdtEndPr/>
              <w:sdtContent>
                <w:r w:rsidR="009F1222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</w:t>
                </w:r>
              </w:sdtContent>
            </w:sdt>
          </w:p>
        </w:tc>
      </w:tr>
      <w:tr w:rsidR="004E1D24" w:rsidRPr="004E1D24" w14:paraId="5A5469D1" w14:textId="77777777" w:rsidTr="00E85571">
        <w:trPr>
          <w:trHeight w:val="499"/>
        </w:trPr>
        <w:tc>
          <w:tcPr>
            <w:tcW w:w="1037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1CA78C" w14:textId="77777777" w:rsidR="004E1D24" w:rsidRPr="004E1D24" w:rsidRDefault="004E1D24" w:rsidP="008254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D24">
              <w:rPr>
                <w:rFonts w:ascii="Arial" w:hAnsi="Arial" w:cs="Arial"/>
                <w:b/>
                <w:sz w:val="20"/>
                <w:szCs w:val="20"/>
              </w:rPr>
              <w:t xml:space="preserve">Empresas mineras o instituciones en que haya prestado sus servicios </w:t>
            </w:r>
            <w:r w:rsidRPr="004E1D24">
              <w:rPr>
                <w:rFonts w:ascii="Arial" w:hAnsi="Arial" w:cs="Arial"/>
                <w:sz w:val="20"/>
                <w:szCs w:val="20"/>
              </w:rPr>
              <w:t>(a partir de la actual o más reciente)</w:t>
            </w:r>
          </w:p>
        </w:tc>
      </w:tr>
      <w:tr w:rsidR="004B510A" w:rsidRPr="004E1D24" w14:paraId="417513D4" w14:textId="77777777" w:rsidTr="00E85571">
        <w:trPr>
          <w:trHeight w:val="499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36C6D76" w14:textId="77777777" w:rsidR="004B510A" w:rsidRPr="004B510A" w:rsidRDefault="004B510A" w:rsidP="008254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510A">
              <w:rPr>
                <w:rFonts w:ascii="Arial" w:hAnsi="Arial" w:cs="Arial"/>
                <w:sz w:val="18"/>
                <w:szCs w:val="18"/>
              </w:rPr>
              <w:t>Fecha</w:t>
            </w:r>
          </w:p>
          <w:p w14:paraId="21B02F58" w14:textId="77777777" w:rsidR="004B510A" w:rsidRPr="004B510A" w:rsidRDefault="004B510A" w:rsidP="0082540D">
            <w:pPr>
              <w:rPr>
                <w:rFonts w:ascii="Arial" w:hAnsi="Arial" w:cs="Arial"/>
                <w:sz w:val="18"/>
                <w:szCs w:val="18"/>
              </w:rPr>
            </w:pPr>
            <w:r w:rsidRPr="004B510A">
              <w:rPr>
                <w:rFonts w:ascii="Arial" w:hAnsi="Arial" w:cs="Arial"/>
                <w:sz w:val="18"/>
                <w:szCs w:val="18"/>
              </w:rPr>
              <w:t>Desde           Hasta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 w14:paraId="7F1516F6" w14:textId="77777777" w:rsidR="004B510A" w:rsidRPr="004B510A" w:rsidRDefault="004B510A" w:rsidP="0082540D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4B510A">
              <w:rPr>
                <w:rFonts w:ascii="Arial" w:hAnsi="Arial" w:cs="Arial"/>
                <w:sz w:val="18"/>
                <w:szCs w:val="18"/>
              </w:rPr>
              <w:t>Nombre de la Empresa o Institución</w:t>
            </w:r>
          </w:p>
        </w:tc>
        <w:tc>
          <w:tcPr>
            <w:tcW w:w="2466" w:type="dxa"/>
            <w:gridSpan w:val="4"/>
            <w:shd w:val="clear" w:color="auto" w:fill="auto"/>
            <w:vAlign w:val="center"/>
          </w:tcPr>
          <w:p w14:paraId="671ECCF5" w14:textId="77777777" w:rsidR="004B510A" w:rsidRPr="004B510A" w:rsidRDefault="004B510A" w:rsidP="008254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510A">
              <w:rPr>
                <w:rFonts w:ascii="Arial" w:hAnsi="Arial" w:cs="Arial"/>
                <w:sz w:val="18"/>
                <w:szCs w:val="18"/>
              </w:rPr>
              <w:t>Ubicación o Dirección</w:t>
            </w: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23A9BAEE" w14:textId="77777777" w:rsidR="004B510A" w:rsidRPr="004B510A" w:rsidRDefault="004B510A" w:rsidP="0082540D">
            <w:pPr>
              <w:rPr>
                <w:rFonts w:ascii="Arial" w:hAnsi="Arial" w:cs="Arial"/>
                <w:sz w:val="18"/>
                <w:szCs w:val="18"/>
              </w:rPr>
            </w:pPr>
            <w:r w:rsidRPr="004B510A">
              <w:rPr>
                <w:rFonts w:ascii="Arial" w:hAnsi="Arial" w:cs="Arial"/>
                <w:sz w:val="18"/>
                <w:szCs w:val="18"/>
              </w:rPr>
              <w:t>Cargo que desempeñó</w:t>
            </w:r>
          </w:p>
        </w:tc>
      </w:tr>
      <w:tr w:rsidR="004B510A" w:rsidRPr="004E1D24" w14:paraId="46B500BE" w14:textId="77777777" w:rsidTr="00557272">
        <w:trPr>
          <w:trHeight w:val="341"/>
        </w:trPr>
        <w:tc>
          <w:tcPr>
            <w:tcW w:w="1277" w:type="dxa"/>
            <w:shd w:val="clear" w:color="auto" w:fill="auto"/>
            <w:vAlign w:val="center"/>
          </w:tcPr>
          <w:p w14:paraId="43867DEA" w14:textId="77777777" w:rsidR="004B510A" w:rsidRPr="004B510A" w:rsidRDefault="00552A4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9488994"/>
                <w:placeholder>
                  <w:docPart w:val="B6F06EDD14194CF391B4EE4BECF8DD04"/>
                </w:placeholder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sdtContent>
            </w:sdt>
          </w:p>
        </w:tc>
        <w:tc>
          <w:tcPr>
            <w:tcW w:w="1275" w:type="dxa"/>
            <w:shd w:val="clear" w:color="auto" w:fill="auto"/>
            <w:vAlign w:val="center"/>
          </w:tcPr>
          <w:p w14:paraId="199941F1" w14:textId="77777777" w:rsidR="004B510A" w:rsidRPr="004B510A" w:rsidRDefault="00552A4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2287901"/>
                <w:placeholder>
                  <w:docPart w:val="8925E03937AF4F57A2D1BE650D766664"/>
                </w:placeholder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sdtContent>
            </w:sdt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 w14:paraId="27837C6A" w14:textId="77777777" w:rsidR="004B510A" w:rsidRPr="004B510A" w:rsidRDefault="00552A4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9266844"/>
                <w:placeholder>
                  <w:docPart w:val="E8C108F4EE9E49868A96E7DD0DD8E82D"/>
                </w:placeholder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2466" w:type="dxa"/>
            <w:gridSpan w:val="4"/>
            <w:shd w:val="clear" w:color="auto" w:fill="auto"/>
            <w:vAlign w:val="center"/>
          </w:tcPr>
          <w:p w14:paraId="7A48BB62" w14:textId="77777777" w:rsidR="004B510A" w:rsidRPr="004B510A" w:rsidRDefault="00552A4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5605371"/>
                <w:placeholder>
                  <w:docPart w:val="B1F1CA4B2A6142E3B57FE842767CF06B"/>
                </w:placeholder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</w:t>
                </w:r>
              </w:sdtContent>
            </w:sdt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53498660" w14:textId="77777777" w:rsidR="004B510A" w:rsidRPr="004B510A" w:rsidRDefault="00552A4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6141623"/>
                <w:placeholder>
                  <w:docPart w:val="B2BE028322E345DB9D290217EAF0C62A"/>
                </w:placeholder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              </w:t>
                </w:r>
              </w:sdtContent>
            </w:sdt>
          </w:p>
        </w:tc>
      </w:tr>
      <w:tr w:rsidR="004B510A" w:rsidRPr="004E1D24" w14:paraId="311A5187" w14:textId="77777777" w:rsidTr="00557272">
        <w:trPr>
          <w:trHeight w:val="275"/>
        </w:trPr>
        <w:tc>
          <w:tcPr>
            <w:tcW w:w="1277" w:type="dxa"/>
            <w:shd w:val="clear" w:color="auto" w:fill="auto"/>
            <w:vAlign w:val="center"/>
          </w:tcPr>
          <w:p w14:paraId="28EA5A22" w14:textId="77777777" w:rsidR="004B510A" w:rsidRPr="004B510A" w:rsidRDefault="00552A4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8599266"/>
                <w:placeholder>
                  <w:docPart w:val="3F94BF86C58A48C49DA3CA830F131D9C"/>
                </w:placeholder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sdtContent>
            </w:sdt>
          </w:p>
        </w:tc>
        <w:tc>
          <w:tcPr>
            <w:tcW w:w="1275" w:type="dxa"/>
            <w:shd w:val="clear" w:color="auto" w:fill="auto"/>
            <w:vAlign w:val="center"/>
          </w:tcPr>
          <w:p w14:paraId="41908D6A" w14:textId="77777777" w:rsidR="004B510A" w:rsidRPr="004B510A" w:rsidRDefault="00552A4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82152292"/>
                <w:placeholder>
                  <w:docPart w:val="A0F935F6EA6941ED9B8C6E449C0138BF"/>
                </w:placeholder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sdtContent>
            </w:sdt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 w14:paraId="618DE4C9" w14:textId="77777777" w:rsidR="004B510A" w:rsidRPr="004B510A" w:rsidRDefault="00552A4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9563732"/>
                <w:placeholder>
                  <w:docPart w:val="7C3E5703022F4F3EA81534A3836F6D8B"/>
                </w:placeholder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2466" w:type="dxa"/>
            <w:gridSpan w:val="4"/>
            <w:shd w:val="clear" w:color="auto" w:fill="auto"/>
            <w:vAlign w:val="center"/>
          </w:tcPr>
          <w:p w14:paraId="1B8EE596" w14:textId="77777777" w:rsidR="004B510A" w:rsidRPr="004B510A" w:rsidRDefault="00552A4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1698022"/>
                <w:placeholder>
                  <w:docPart w:val="E85D9B57E0504C6A9B239B43F7512269"/>
                </w:placeholder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</w:t>
                </w:r>
              </w:sdtContent>
            </w:sdt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540A7AEA" w14:textId="77777777" w:rsidR="004B510A" w:rsidRPr="004B510A" w:rsidRDefault="00552A4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8385201"/>
                <w:placeholder>
                  <w:docPart w:val="1D01EB26F01A49A592E246EB523D670B"/>
                </w:placeholder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              </w:t>
                </w:r>
              </w:sdtContent>
            </w:sdt>
          </w:p>
        </w:tc>
      </w:tr>
      <w:tr w:rsidR="004B510A" w:rsidRPr="004E1D24" w14:paraId="03EF7412" w14:textId="77777777" w:rsidTr="00557272">
        <w:trPr>
          <w:trHeight w:val="279"/>
        </w:trPr>
        <w:tc>
          <w:tcPr>
            <w:tcW w:w="1277" w:type="dxa"/>
            <w:shd w:val="clear" w:color="auto" w:fill="auto"/>
            <w:vAlign w:val="center"/>
          </w:tcPr>
          <w:p w14:paraId="59B67ECF" w14:textId="77777777" w:rsidR="004B510A" w:rsidRPr="004B510A" w:rsidRDefault="00552A4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2911335"/>
                <w:placeholder>
                  <w:docPart w:val="4DA52173F47E4B0CBC901FF592FCCB61"/>
                </w:placeholder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sdtContent>
            </w:sdt>
          </w:p>
        </w:tc>
        <w:tc>
          <w:tcPr>
            <w:tcW w:w="1275" w:type="dxa"/>
            <w:shd w:val="clear" w:color="auto" w:fill="auto"/>
            <w:vAlign w:val="center"/>
          </w:tcPr>
          <w:p w14:paraId="492BB213" w14:textId="77777777" w:rsidR="004B510A" w:rsidRPr="004B510A" w:rsidRDefault="00552A4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2000221"/>
                <w:placeholder>
                  <w:docPart w:val="601B9753F4F649E7A2065B063B460973"/>
                </w:placeholder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sdtContent>
            </w:sdt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 w14:paraId="2C5B6BCE" w14:textId="77777777" w:rsidR="004B510A" w:rsidRPr="004B510A" w:rsidRDefault="00552A4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6905809"/>
                <w:placeholder>
                  <w:docPart w:val="D37937B84D654112977942161056EFCB"/>
                </w:placeholder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2466" w:type="dxa"/>
            <w:gridSpan w:val="4"/>
            <w:shd w:val="clear" w:color="auto" w:fill="auto"/>
            <w:vAlign w:val="center"/>
          </w:tcPr>
          <w:p w14:paraId="4A437CB3" w14:textId="77777777" w:rsidR="004B510A" w:rsidRPr="004B510A" w:rsidRDefault="00552A4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6890931"/>
                <w:placeholder>
                  <w:docPart w:val="48BC538D3A954110B805F3DD3B035245"/>
                </w:placeholder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</w:t>
                </w:r>
              </w:sdtContent>
            </w:sdt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1A13C814" w14:textId="77777777" w:rsidR="004B510A" w:rsidRPr="004B510A" w:rsidRDefault="00552A4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1275648"/>
                <w:placeholder>
                  <w:docPart w:val="3C831CBD87FC4E25B1206D3A8E5BAC48"/>
                </w:placeholder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              </w:t>
                </w:r>
              </w:sdtContent>
            </w:sdt>
          </w:p>
        </w:tc>
      </w:tr>
      <w:tr w:rsidR="004B510A" w:rsidRPr="004E1D24" w14:paraId="160BD8F5" w14:textId="77777777" w:rsidTr="00557272">
        <w:trPr>
          <w:trHeight w:val="269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490FC" w14:textId="77777777" w:rsidR="004B510A" w:rsidRPr="004B510A" w:rsidRDefault="00552A4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9344336"/>
                <w:placeholder>
                  <w:docPart w:val="A65A85B58309450AB6924998B0F00875"/>
                </w:placeholder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sdtContent>
            </w:sdt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AE119" w14:textId="77777777" w:rsidR="004B510A" w:rsidRPr="004B510A" w:rsidRDefault="00552A4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1015657"/>
                <w:placeholder>
                  <w:docPart w:val="5CEDD165FE474120B991CE7329805A68"/>
                </w:placeholder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sdtContent>
            </w:sdt>
          </w:p>
        </w:tc>
        <w:tc>
          <w:tcPr>
            <w:tcW w:w="32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A55D8" w14:textId="77777777" w:rsidR="004B510A" w:rsidRPr="004B510A" w:rsidRDefault="00552A4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7837718"/>
                <w:placeholder>
                  <w:docPart w:val="4E309DA3EDA3454092D7FC3432DFF086"/>
                </w:placeholder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246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C3089" w14:textId="77777777" w:rsidR="004B510A" w:rsidRPr="004B510A" w:rsidRDefault="00552A4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61456549"/>
                <w:placeholder>
                  <w:docPart w:val="F49A29972370416F8748F67B746B63E5"/>
                </w:placeholder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</w:t>
                </w:r>
              </w:sdtContent>
            </w:sdt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ED55B" w14:textId="77777777" w:rsidR="004B510A" w:rsidRPr="004B510A" w:rsidRDefault="00552A4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8479456"/>
                <w:placeholder>
                  <w:docPart w:val="BFD58099EECC4950B7C17817FF517DA2"/>
                </w:placeholder>
                <w:showingPlcHdr/>
              </w:sdtPr>
              <w:sdtEndPr/>
              <w:sdtContent>
                <w:r w:rsidR="00715A66">
                  <w:rPr>
                    <w:rFonts w:ascii="Arial" w:hAnsi="Arial" w:cs="Arial"/>
                    <w:sz w:val="20"/>
                    <w:szCs w:val="20"/>
                  </w:rPr>
                  <w:t xml:space="preserve">                     </w:t>
                </w:r>
              </w:sdtContent>
            </w:sdt>
          </w:p>
        </w:tc>
      </w:tr>
      <w:tr w:rsidR="004B510A" w:rsidRPr="004E1D24" w14:paraId="4C6B0983" w14:textId="77777777" w:rsidTr="00E85571">
        <w:trPr>
          <w:trHeight w:val="234"/>
        </w:trPr>
        <w:tc>
          <w:tcPr>
            <w:tcW w:w="12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EDAC3" w14:textId="77777777" w:rsidR="004B510A" w:rsidRPr="004B510A" w:rsidRDefault="004B510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B47AE" w14:textId="77777777" w:rsidR="004B510A" w:rsidRPr="004B510A" w:rsidRDefault="004B510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993B5" w14:textId="77777777" w:rsidR="004B510A" w:rsidRPr="004B510A" w:rsidRDefault="004B510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9376D" w14:textId="77777777" w:rsidR="004B510A" w:rsidRDefault="004B510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14:paraId="70947B1D" w14:textId="6812E071" w:rsidR="00557272" w:rsidRPr="004B510A" w:rsidRDefault="00557272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40B1D" w14:textId="77777777" w:rsidR="004B510A" w:rsidRPr="004B510A" w:rsidRDefault="004B510A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9F1222" w:rsidRPr="004E1D24" w14:paraId="6A61869A" w14:textId="77777777" w:rsidTr="00E85571">
        <w:trPr>
          <w:trHeight w:val="421"/>
        </w:trPr>
        <w:tc>
          <w:tcPr>
            <w:tcW w:w="58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8C659" w14:textId="3DFA781C" w:rsidR="009F1222" w:rsidRPr="004B510A" w:rsidRDefault="009F1222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3587960"/>
                <w:placeholder>
                  <w:docPart w:val="D4AAB9947B474AB29AB6CE601A801B02"/>
                </w:placeholder>
                <w:showingPlcHdr/>
              </w:sdtPr>
              <w:sdtEndPr/>
              <w:sdtContent>
                <w:r w:rsidR="006E6A3F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4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E236B" w14:textId="77777777" w:rsidR="009F1222" w:rsidRPr="004B510A" w:rsidRDefault="009F1222" w:rsidP="0082540D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postulante:______________________</w:t>
            </w:r>
          </w:p>
        </w:tc>
      </w:tr>
      <w:tr w:rsidR="003F7892" w:rsidRPr="004E1D24" w14:paraId="4C6481A9" w14:textId="77777777" w:rsidTr="00E85571">
        <w:trPr>
          <w:trHeight w:val="421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5ADC5" w14:textId="77777777" w:rsidR="003F7892" w:rsidRPr="0082540D" w:rsidRDefault="003F7892" w:rsidP="008254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9820A7" w14:textId="4CDE9866" w:rsidR="003F7892" w:rsidRDefault="003F7892" w:rsidP="008254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894CCF" w14:textId="38546D2D" w:rsidR="00557272" w:rsidRDefault="00557272" w:rsidP="008254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ED383C" w14:textId="77777777" w:rsidR="00557272" w:rsidRPr="0082540D" w:rsidRDefault="00557272" w:rsidP="008254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298874" w14:textId="77777777" w:rsidR="003F7892" w:rsidRDefault="00552A4A" w:rsidP="0082540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9862712"/>
                <w:placeholder>
                  <w:docPart w:val="ED89352027F844E089EB0F0D2A231931"/>
                </w:placeholder>
                <w:showingPlcHdr/>
              </w:sdtPr>
              <w:sdtEndPr/>
              <w:sdtContent>
                <w:r w:rsidR="009F1222" w:rsidRPr="0082540D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</w:t>
                </w:r>
              </w:sdtContent>
            </w:sdt>
          </w:p>
          <w:p w14:paraId="46647F31" w14:textId="77777777" w:rsidR="003F7892" w:rsidRDefault="003F7892" w:rsidP="00825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</w:t>
            </w:r>
          </w:p>
          <w:p w14:paraId="1870455B" w14:textId="77777777" w:rsidR="003F7892" w:rsidRPr="004B510A" w:rsidRDefault="003F7892" w:rsidP="00825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Socio que lo </w:t>
            </w:r>
            <w:r w:rsidR="001B49C1">
              <w:rPr>
                <w:rFonts w:ascii="Arial" w:hAnsi="Arial" w:cs="Arial"/>
                <w:sz w:val="20"/>
                <w:szCs w:val="20"/>
              </w:rPr>
              <w:t>patrocina</w:t>
            </w:r>
          </w:p>
        </w:tc>
        <w:tc>
          <w:tcPr>
            <w:tcW w:w="3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183A2" w14:textId="77777777" w:rsidR="003F7892" w:rsidRDefault="003F7892" w:rsidP="00825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367297397"/>
              <w:placeholder>
                <w:docPart w:val="F881AF3B5A8D473EAADE40DE90B230CA"/>
              </w:placeholder>
              <w:showingPlcHdr/>
            </w:sdtPr>
            <w:sdtEndPr/>
            <w:sdtContent>
              <w:p w14:paraId="6EC3B3F1" w14:textId="77777777" w:rsidR="003F7892" w:rsidRDefault="009F1222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</w:t>
                </w:r>
              </w:p>
            </w:sdtContent>
          </w:sdt>
          <w:p w14:paraId="0D2CCCC9" w14:textId="77777777" w:rsidR="00557272" w:rsidRDefault="00557272" w:rsidP="00825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756E3D" w14:textId="77777777" w:rsidR="00557272" w:rsidRDefault="00557272" w:rsidP="00825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DB1970" w14:textId="07F105BA" w:rsidR="003F7892" w:rsidRDefault="003F7892" w:rsidP="00825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</w:t>
            </w:r>
          </w:p>
          <w:p w14:paraId="446BC550" w14:textId="77777777" w:rsidR="003F7892" w:rsidRDefault="003F7892" w:rsidP="00825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Socio que lo patrocina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D6FEA" w14:textId="77777777" w:rsidR="003F7892" w:rsidRDefault="003F7892" w:rsidP="00825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582115017"/>
              <w:placeholder>
                <w:docPart w:val="46E0C8F35EB54A6CB932B64C3D7DCBBB"/>
              </w:placeholder>
              <w:showingPlcHdr/>
            </w:sdtPr>
            <w:sdtEndPr/>
            <w:sdtContent>
              <w:p w14:paraId="683B6CC0" w14:textId="77777777" w:rsidR="003F7892" w:rsidRDefault="009F1222" w:rsidP="008254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</w:t>
                </w:r>
              </w:p>
            </w:sdtContent>
          </w:sdt>
          <w:p w14:paraId="749F446D" w14:textId="77777777" w:rsidR="00557272" w:rsidRDefault="00557272" w:rsidP="00825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05AE00" w14:textId="77777777" w:rsidR="00557272" w:rsidRDefault="00557272" w:rsidP="00825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C7EE9F" w14:textId="1D10F7F8" w:rsidR="003F7892" w:rsidRDefault="003F7892" w:rsidP="00825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</w:t>
            </w:r>
          </w:p>
          <w:p w14:paraId="731A20AD" w14:textId="77777777" w:rsidR="003F7892" w:rsidRPr="003F7892" w:rsidRDefault="003F7892" w:rsidP="00825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Socio que lo patrocina</w:t>
            </w:r>
          </w:p>
        </w:tc>
      </w:tr>
    </w:tbl>
    <w:p w14:paraId="46CF1120" w14:textId="77777777" w:rsidR="004B510A" w:rsidRPr="004B510A" w:rsidRDefault="004B510A" w:rsidP="0082540D">
      <w:pPr>
        <w:spacing w:after="0"/>
        <w:jc w:val="both"/>
        <w:rPr>
          <w:sz w:val="20"/>
          <w:szCs w:val="20"/>
        </w:rPr>
      </w:pPr>
    </w:p>
    <w:tbl>
      <w:tblPr>
        <w:tblStyle w:val="Tablaconcuadrcula"/>
        <w:tblW w:w="1022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26"/>
      </w:tblGrid>
      <w:tr w:rsidR="003F7892" w14:paraId="0BDB6FB7" w14:textId="77777777" w:rsidTr="00E85571">
        <w:tc>
          <w:tcPr>
            <w:tcW w:w="10226" w:type="dxa"/>
          </w:tcPr>
          <w:p w14:paraId="10D0E593" w14:textId="77777777" w:rsidR="003F7892" w:rsidRDefault="003F7892" w:rsidP="0082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DAR CURSO A ESTA SOLICITUD, SE DEBE CUMPLIR CON LOS SIGUIENTES REQUISITOS:</w:t>
            </w:r>
          </w:p>
          <w:p w14:paraId="3903EFED" w14:textId="77777777" w:rsidR="003F7892" w:rsidRPr="00821594" w:rsidRDefault="003F7892" w:rsidP="0082540D">
            <w:pPr>
              <w:pStyle w:val="Prrafodelist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21594">
              <w:rPr>
                <w:b/>
                <w:sz w:val="20"/>
                <w:szCs w:val="20"/>
              </w:rPr>
              <w:t>COPIA DEL CERTIFICADO DE TITULO O EGRESO.</w:t>
            </w:r>
          </w:p>
          <w:p w14:paraId="6718216D" w14:textId="77777777" w:rsidR="003F7892" w:rsidRPr="00821594" w:rsidRDefault="003F7892" w:rsidP="0082540D">
            <w:pPr>
              <w:pStyle w:val="Prrafodelist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21594">
              <w:rPr>
                <w:b/>
                <w:sz w:val="20"/>
                <w:szCs w:val="20"/>
              </w:rPr>
              <w:t>CURRICULUM</w:t>
            </w:r>
          </w:p>
          <w:p w14:paraId="23C733A2" w14:textId="77777777" w:rsidR="003F7892" w:rsidRPr="0082540D" w:rsidRDefault="003F7892" w:rsidP="0082540D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2540D">
              <w:rPr>
                <w:sz w:val="20"/>
                <w:szCs w:val="20"/>
              </w:rPr>
              <w:lastRenderedPageBreak/>
              <w:t>EFECTUAR TRANSFERENCIA EN: BANCO SANTANDER, CTA. CTE. Nº 91456-8, RUT. 81.741.300-5</w:t>
            </w:r>
          </w:p>
          <w:p w14:paraId="2C1489F2" w14:textId="77777777" w:rsidR="003F7892" w:rsidRPr="0082540D" w:rsidRDefault="003F7892" w:rsidP="0082540D">
            <w:pPr>
              <w:pStyle w:val="Prrafodelista"/>
              <w:rPr>
                <w:sz w:val="20"/>
                <w:szCs w:val="20"/>
              </w:rPr>
            </w:pPr>
            <w:r w:rsidRPr="0082540D">
              <w:rPr>
                <w:sz w:val="20"/>
                <w:szCs w:val="20"/>
              </w:rPr>
              <w:t xml:space="preserve">CORREO ELECTRÓNICO: </w:t>
            </w:r>
            <w:hyperlink r:id="rId9" w:history="1">
              <w:r w:rsidRPr="0082540D">
                <w:rPr>
                  <w:rStyle w:val="Hipervnculo"/>
                  <w:color w:val="auto"/>
                  <w:sz w:val="20"/>
                  <w:szCs w:val="20"/>
                </w:rPr>
                <w:t>instituto@iimch.cl</w:t>
              </w:r>
            </w:hyperlink>
          </w:p>
          <w:p w14:paraId="2AFCD651" w14:textId="1DD79DDE" w:rsidR="003F7892" w:rsidRPr="00AB1ECC" w:rsidRDefault="003F7892" w:rsidP="0082540D">
            <w:pPr>
              <w:pStyle w:val="Prrafodelista"/>
              <w:rPr>
                <w:sz w:val="20"/>
                <w:szCs w:val="20"/>
              </w:rPr>
            </w:pPr>
            <w:r w:rsidRPr="0082540D">
              <w:rPr>
                <w:sz w:val="20"/>
                <w:szCs w:val="20"/>
              </w:rPr>
              <w:t>VALOR $</w:t>
            </w:r>
            <w:r w:rsidR="00944244">
              <w:rPr>
                <w:sz w:val="20"/>
                <w:szCs w:val="20"/>
              </w:rPr>
              <w:t>9</w:t>
            </w:r>
            <w:r w:rsidR="0029214E">
              <w:rPr>
                <w:sz w:val="20"/>
                <w:szCs w:val="20"/>
              </w:rPr>
              <w:t>0</w:t>
            </w:r>
            <w:r w:rsidRPr="0082540D">
              <w:rPr>
                <w:sz w:val="20"/>
                <w:szCs w:val="20"/>
              </w:rPr>
              <w:t xml:space="preserve">.000.- </w:t>
            </w:r>
            <w:r w:rsidRPr="00AB1ECC">
              <w:rPr>
                <w:sz w:val="20"/>
                <w:szCs w:val="20"/>
              </w:rPr>
              <w:t xml:space="preserve">CORRESPONDIENTE A </w:t>
            </w:r>
            <w:r w:rsidR="00557272">
              <w:rPr>
                <w:sz w:val="20"/>
                <w:szCs w:val="20"/>
              </w:rPr>
              <w:t xml:space="preserve">CUOTA DE </w:t>
            </w:r>
            <w:r w:rsidRPr="00AB1ECC">
              <w:rPr>
                <w:sz w:val="20"/>
                <w:szCs w:val="20"/>
              </w:rPr>
              <w:t xml:space="preserve">INCORPORACIÓN + </w:t>
            </w:r>
            <w:r w:rsidR="00557272">
              <w:rPr>
                <w:sz w:val="20"/>
                <w:szCs w:val="20"/>
              </w:rPr>
              <w:t>1er</w:t>
            </w:r>
            <w:r w:rsidR="00F03A97">
              <w:rPr>
                <w:sz w:val="20"/>
                <w:szCs w:val="20"/>
              </w:rPr>
              <w:t>.</w:t>
            </w:r>
            <w:r w:rsidR="00363C74">
              <w:rPr>
                <w:sz w:val="20"/>
                <w:szCs w:val="20"/>
              </w:rPr>
              <w:t xml:space="preserve">  SEMESTRE 202</w:t>
            </w:r>
            <w:r w:rsidR="00557272">
              <w:rPr>
                <w:sz w:val="20"/>
                <w:szCs w:val="20"/>
              </w:rPr>
              <w:t>5</w:t>
            </w:r>
          </w:p>
          <w:p w14:paraId="3B21698F" w14:textId="6F0B7D48" w:rsidR="003F7892" w:rsidRPr="0082540D" w:rsidRDefault="003F7892" w:rsidP="00557272">
            <w:pPr>
              <w:rPr>
                <w:sz w:val="20"/>
                <w:szCs w:val="20"/>
              </w:rPr>
            </w:pPr>
            <w:r w:rsidRPr="006D2E97">
              <w:rPr>
                <w:b/>
                <w:sz w:val="20"/>
                <w:szCs w:val="20"/>
                <w:u w:val="single"/>
              </w:rPr>
              <w:t>SI ES ESTUDIANTE</w:t>
            </w:r>
            <w:r>
              <w:rPr>
                <w:sz w:val="20"/>
                <w:szCs w:val="20"/>
              </w:rPr>
              <w:t xml:space="preserve">, </w:t>
            </w:r>
            <w:r w:rsidRPr="00D530E0">
              <w:rPr>
                <w:color w:val="FF0000"/>
                <w:sz w:val="20"/>
                <w:szCs w:val="20"/>
              </w:rPr>
              <w:t>LA SOLICITUD DEBE VENIR CON EL TIMBRE DEL DEPARTAMENTO DE INGENIERIA DE MINAS DE</w:t>
            </w:r>
            <w:r w:rsidR="006D2E97" w:rsidRPr="00D530E0">
              <w:rPr>
                <w:color w:val="FF0000"/>
                <w:sz w:val="20"/>
                <w:szCs w:val="20"/>
              </w:rPr>
              <w:t xml:space="preserve"> LA CORRESPONDIENTE UNIVERSIDAD, O ADJUNTAR CERTIFICADO ALUMNO REGULAR.</w:t>
            </w:r>
            <w:r w:rsidR="0082540D" w:rsidRPr="00D530E0">
              <w:rPr>
                <w:color w:val="FF0000"/>
                <w:sz w:val="20"/>
                <w:szCs w:val="20"/>
              </w:rPr>
              <w:t xml:space="preserve"> </w:t>
            </w:r>
            <w:r w:rsidR="00557272">
              <w:rPr>
                <w:color w:val="FF0000"/>
                <w:sz w:val="20"/>
                <w:szCs w:val="20"/>
              </w:rPr>
              <w:t xml:space="preserve"> </w:t>
            </w:r>
            <w:r w:rsidR="006B3851" w:rsidRPr="00557272">
              <w:rPr>
                <w:b/>
                <w:bCs/>
                <w:color w:val="FF0000"/>
                <w:sz w:val="20"/>
                <w:szCs w:val="20"/>
              </w:rPr>
              <w:t>VALOR CUOTA ANUAL $</w:t>
            </w:r>
            <w:r w:rsidR="00557272" w:rsidRPr="00557272">
              <w:rPr>
                <w:b/>
                <w:bCs/>
                <w:color w:val="FF0000"/>
                <w:sz w:val="20"/>
                <w:szCs w:val="20"/>
              </w:rPr>
              <w:t>5</w:t>
            </w:r>
            <w:r w:rsidRPr="00557272">
              <w:rPr>
                <w:b/>
                <w:bCs/>
                <w:color w:val="FF0000"/>
                <w:sz w:val="20"/>
                <w:szCs w:val="20"/>
              </w:rPr>
              <w:t>.000.-</w:t>
            </w:r>
          </w:p>
        </w:tc>
      </w:tr>
    </w:tbl>
    <w:p w14:paraId="7C596E02" w14:textId="77777777" w:rsidR="004B510A" w:rsidRPr="004B510A" w:rsidRDefault="004B510A" w:rsidP="003F7892">
      <w:pPr>
        <w:spacing w:after="0"/>
        <w:rPr>
          <w:sz w:val="20"/>
          <w:szCs w:val="20"/>
        </w:rPr>
      </w:pPr>
    </w:p>
    <w:sectPr w:rsidR="004B510A" w:rsidRPr="004B510A" w:rsidSect="00E84E27">
      <w:headerReference w:type="default" r:id="rId10"/>
      <w:pgSz w:w="12242" w:h="15842" w:code="1"/>
      <w:pgMar w:top="1304" w:right="1134" w:bottom="289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4CCE" w14:textId="77777777" w:rsidR="00C20EAD" w:rsidRDefault="00C20EAD" w:rsidP="00B77603">
      <w:pPr>
        <w:spacing w:after="0" w:line="240" w:lineRule="auto"/>
      </w:pPr>
      <w:r>
        <w:separator/>
      </w:r>
    </w:p>
  </w:endnote>
  <w:endnote w:type="continuationSeparator" w:id="0">
    <w:p w14:paraId="4E203715" w14:textId="77777777" w:rsidR="00C20EAD" w:rsidRDefault="00C20EAD" w:rsidP="00B7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FAAF2" w14:textId="77777777" w:rsidR="00C20EAD" w:rsidRDefault="00C20EAD" w:rsidP="00B77603">
      <w:pPr>
        <w:spacing w:after="0" w:line="240" w:lineRule="auto"/>
      </w:pPr>
      <w:r>
        <w:separator/>
      </w:r>
    </w:p>
  </w:footnote>
  <w:footnote w:type="continuationSeparator" w:id="0">
    <w:p w14:paraId="7EF9F8B5" w14:textId="77777777" w:rsidR="00C20EAD" w:rsidRDefault="00C20EAD" w:rsidP="00B7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36ED" w14:textId="77777777" w:rsidR="003F7892" w:rsidRPr="00DA7056" w:rsidRDefault="003F7892" w:rsidP="00DA7056">
    <w:pPr>
      <w:pStyle w:val="Encabezado"/>
      <w:jc w:val="center"/>
      <w:rPr>
        <w:rFonts w:ascii="Arial" w:eastAsia="Times New Roman" w:hAnsi="Arial" w:cs="Arial"/>
        <w:b/>
        <w:bCs/>
        <w:sz w:val="20"/>
        <w:szCs w:val="20"/>
        <w:lang w:val="es-ES_tradnl" w:eastAsia="es-ES"/>
      </w:rPr>
    </w:pPr>
    <w:r w:rsidRPr="00B36D75">
      <w:rPr>
        <w:b/>
        <w:sz w:val="16"/>
        <w:szCs w:val="16"/>
      </w:rPr>
      <w:t xml:space="preserve">  </w:t>
    </w:r>
    <w:r w:rsidRPr="00DA7056">
      <w:rPr>
        <w:rFonts w:ascii="Courier New" w:eastAsia="Times New Roman" w:hAnsi="Courier New" w:cs="Courier New"/>
        <w:sz w:val="20"/>
        <w:szCs w:val="20"/>
        <w:lang w:val="es-ES_tradnl" w:eastAsia="es-ES"/>
      </w:rPr>
      <w:object w:dxaOrig="3555" w:dyaOrig="3540" w14:anchorId="65FED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.75pt;height:24.75pt" o:ole="" fillcolor="window">
          <v:imagedata r:id="rId1" o:title=""/>
        </v:shape>
        <o:OLEObject Type="Embed" ProgID="PBrush" ShapeID="_x0000_i1025" DrawAspect="Content" ObjectID="_1797775959" r:id="rId2"/>
      </w:object>
    </w:r>
    <w:r w:rsidRPr="00DA7056">
      <w:rPr>
        <w:rFonts w:ascii="Courier New" w:eastAsia="Times New Roman" w:hAnsi="Courier New" w:cs="Courier New"/>
        <w:sz w:val="20"/>
        <w:szCs w:val="20"/>
        <w:lang w:val="es-ES_tradnl" w:eastAsia="es-ES"/>
      </w:rPr>
      <w:t xml:space="preserve"> </w:t>
    </w:r>
    <w:r w:rsidRPr="00DA7056">
      <w:rPr>
        <w:rFonts w:ascii="Arial" w:eastAsia="Times New Roman" w:hAnsi="Arial" w:cs="Arial"/>
        <w:b/>
        <w:bCs/>
        <w:spacing w:val="16"/>
        <w:position w:val="10"/>
        <w:sz w:val="20"/>
        <w:szCs w:val="20"/>
        <w:lang w:val="es-ES_tradnl" w:eastAsia="es-ES"/>
      </w:rPr>
      <w:t>INSTITUTO DE INGENIEROS DE MINAS DE CHILE</w:t>
    </w:r>
  </w:p>
  <w:p w14:paraId="0EAD0DEC" w14:textId="77777777" w:rsidR="003F7892" w:rsidRPr="00DA7056" w:rsidRDefault="003F7892" w:rsidP="00DA7056">
    <w:pPr>
      <w:tabs>
        <w:tab w:val="center" w:pos="4252"/>
        <w:tab w:val="right" w:pos="8504"/>
      </w:tabs>
      <w:autoSpaceDE w:val="0"/>
      <w:autoSpaceDN w:val="0"/>
      <w:spacing w:after="0" w:line="240" w:lineRule="atLeast"/>
      <w:jc w:val="center"/>
      <w:rPr>
        <w:rFonts w:ascii="Arial" w:eastAsia="Times New Roman" w:hAnsi="Arial" w:cs="Arial"/>
        <w:b/>
        <w:bCs/>
        <w:sz w:val="16"/>
        <w:szCs w:val="16"/>
        <w:lang w:val="es-ES_tradnl" w:eastAsia="es-ES"/>
      </w:rPr>
    </w:pPr>
    <w:r w:rsidRPr="00DA7056">
      <w:rPr>
        <w:rFonts w:ascii="Arial" w:eastAsia="Times New Roman" w:hAnsi="Arial" w:cs="Arial"/>
        <w:b/>
        <w:bCs/>
        <w:sz w:val="16"/>
        <w:szCs w:val="16"/>
        <w:lang w:val="es-ES_tradnl" w:eastAsia="es-ES"/>
      </w:rPr>
      <w:t>Encomenderos 260, Piso 3, Of. 31, Las Condes, Santiago</w:t>
    </w:r>
  </w:p>
  <w:p w14:paraId="1FFBD8E6" w14:textId="77777777" w:rsidR="003F7892" w:rsidRPr="00DA7056" w:rsidRDefault="006B3851" w:rsidP="00DA7056">
    <w:pPr>
      <w:tabs>
        <w:tab w:val="center" w:pos="4252"/>
        <w:tab w:val="right" w:pos="8504"/>
      </w:tabs>
      <w:autoSpaceDE w:val="0"/>
      <w:autoSpaceDN w:val="0"/>
      <w:spacing w:after="0" w:line="240" w:lineRule="atLeast"/>
      <w:jc w:val="center"/>
      <w:rPr>
        <w:rFonts w:ascii="Arial" w:eastAsia="Times New Roman" w:hAnsi="Arial" w:cs="Arial"/>
        <w:b/>
        <w:bCs/>
        <w:sz w:val="16"/>
        <w:szCs w:val="16"/>
        <w:lang w:val="es-ES_tradnl" w:eastAsia="es-ES"/>
      </w:rPr>
    </w:pPr>
    <w:r>
      <w:rPr>
        <w:rFonts w:ascii="Arial" w:eastAsia="Times New Roman" w:hAnsi="Arial" w:cs="Arial"/>
        <w:b/>
        <w:bCs/>
        <w:sz w:val="16"/>
        <w:szCs w:val="16"/>
        <w:lang w:val="es-ES_tradnl" w:eastAsia="es-ES"/>
      </w:rPr>
      <w:t>Teléfono</w:t>
    </w:r>
    <w:r w:rsidR="003F7892" w:rsidRPr="00DA7056">
      <w:rPr>
        <w:rFonts w:ascii="Arial" w:eastAsia="Times New Roman" w:hAnsi="Arial" w:cs="Arial"/>
        <w:b/>
        <w:bCs/>
        <w:sz w:val="16"/>
        <w:szCs w:val="16"/>
        <w:lang w:val="es-ES_tradnl" w:eastAsia="es-ES"/>
      </w:rPr>
      <w:t xml:space="preserve">: </w:t>
    </w:r>
    <w:r>
      <w:rPr>
        <w:rFonts w:ascii="Arial" w:eastAsia="Times New Roman" w:hAnsi="Arial" w:cs="Arial"/>
        <w:b/>
        <w:bCs/>
        <w:sz w:val="16"/>
        <w:szCs w:val="16"/>
        <w:lang w:val="es-ES_tradnl" w:eastAsia="es-ES"/>
      </w:rPr>
      <w:t xml:space="preserve">(56) </w:t>
    </w:r>
    <w:r w:rsidR="003F7892" w:rsidRPr="00DA7056">
      <w:rPr>
        <w:rFonts w:ascii="Arial" w:eastAsia="Times New Roman" w:hAnsi="Arial" w:cs="Arial"/>
        <w:b/>
        <w:bCs/>
        <w:sz w:val="16"/>
        <w:szCs w:val="16"/>
        <w:lang w:val="es-ES_tradnl" w:eastAsia="es-ES"/>
      </w:rPr>
      <w:t>22586 2545, E-mail</w:t>
    </w:r>
    <w:r w:rsidR="003F7892" w:rsidRPr="00DA7056">
      <w:rPr>
        <w:rFonts w:ascii="Arial" w:eastAsia="Times New Roman" w:hAnsi="Arial" w:cs="Arial"/>
        <w:sz w:val="16"/>
        <w:szCs w:val="16"/>
        <w:lang w:val="es-ES_tradnl" w:eastAsia="es-ES"/>
      </w:rPr>
      <w:t xml:space="preserve">: </w:t>
    </w:r>
    <w:bookmarkStart w:id="0" w:name="_Hlt479050067"/>
    <w:r w:rsidR="003F7892" w:rsidRPr="00DA7056">
      <w:rPr>
        <w:rFonts w:ascii="Arial" w:eastAsia="Times New Roman" w:hAnsi="Arial" w:cs="Arial"/>
        <w:b/>
        <w:bCs/>
        <w:sz w:val="16"/>
        <w:szCs w:val="16"/>
        <w:lang w:val="es-ES_tradnl" w:eastAsia="es-ES"/>
      </w:rPr>
      <w:fldChar w:fldCharType="begin"/>
    </w:r>
    <w:r w:rsidR="003F7892" w:rsidRPr="00DA7056">
      <w:rPr>
        <w:rFonts w:ascii="Arial" w:eastAsia="Times New Roman" w:hAnsi="Arial" w:cs="Arial"/>
        <w:b/>
        <w:bCs/>
        <w:sz w:val="16"/>
        <w:szCs w:val="16"/>
        <w:lang w:val="es-ES_tradnl" w:eastAsia="es-ES"/>
      </w:rPr>
      <w:instrText xml:space="preserve"> HYPERLINK mailto:iimch@entelchile.net </w:instrText>
    </w:r>
    <w:r w:rsidR="003F7892" w:rsidRPr="00DA7056">
      <w:rPr>
        <w:rFonts w:ascii="Arial" w:eastAsia="Times New Roman" w:hAnsi="Arial" w:cs="Arial"/>
        <w:b/>
        <w:bCs/>
        <w:sz w:val="16"/>
        <w:szCs w:val="16"/>
        <w:lang w:val="es-ES_tradnl" w:eastAsia="es-ES"/>
      </w:rPr>
      <w:fldChar w:fldCharType="separate"/>
    </w:r>
    <w:r w:rsidR="003F7892" w:rsidRPr="00DA7056">
      <w:rPr>
        <w:rFonts w:ascii="Arial" w:eastAsia="Times New Roman" w:hAnsi="Arial" w:cs="Arial"/>
        <w:b/>
        <w:bCs/>
        <w:color w:val="0000FF"/>
        <w:sz w:val="16"/>
        <w:szCs w:val="16"/>
        <w:u w:val="single"/>
        <w:lang w:val="es-ES_tradnl" w:eastAsia="es-ES"/>
      </w:rPr>
      <w:t>instituto@iimch.cl</w:t>
    </w:r>
    <w:r w:rsidR="003F7892" w:rsidRPr="00DA7056">
      <w:rPr>
        <w:rFonts w:ascii="Arial" w:eastAsia="Times New Roman" w:hAnsi="Arial" w:cs="Arial"/>
        <w:b/>
        <w:bCs/>
        <w:sz w:val="16"/>
        <w:szCs w:val="16"/>
        <w:lang w:val="es-ES_tradnl" w:eastAsia="es-ES"/>
      </w:rPr>
      <w:fldChar w:fldCharType="end"/>
    </w:r>
    <w:bookmarkEnd w:id="0"/>
    <w:r w:rsidR="003F7892" w:rsidRPr="00DA7056">
      <w:rPr>
        <w:rFonts w:ascii="Arial" w:eastAsia="Times New Roman" w:hAnsi="Arial" w:cs="Arial"/>
        <w:b/>
        <w:bCs/>
        <w:sz w:val="16"/>
        <w:szCs w:val="16"/>
        <w:lang w:val="es-ES_tradnl" w:eastAsia="es-ES"/>
      </w:rPr>
      <w:t xml:space="preserve">, web: </w:t>
    </w:r>
    <w:hyperlink r:id="rId3" w:history="1">
      <w:r w:rsidR="003F7892" w:rsidRPr="00DA7056">
        <w:rPr>
          <w:rFonts w:ascii="Arial" w:eastAsia="Times New Roman" w:hAnsi="Arial" w:cs="Arial"/>
          <w:b/>
          <w:bCs/>
          <w:color w:val="0000FF"/>
          <w:sz w:val="16"/>
          <w:szCs w:val="16"/>
          <w:u w:val="single"/>
          <w:lang w:val="es-ES_tradnl" w:eastAsia="es-ES"/>
        </w:rPr>
        <w:t>www.iimch.cl</w:t>
      </w:r>
    </w:hyperlink>
  </w:p>
  <w:p w14:paraId="1BBCB1F2" w14:textId="77777777" w:rsidR="003F7892" w:rsidRDefault="003F7892" w:rsidP="00FB6A25">
    <w:pPr>
      <w:pStyle w:val="Encabezado"/>
      <w:tabs>
        <w:tab w:val="clear" w:pos="4252"/>
        <w:tab w:val="clear" w:pos="8504"/>
        <w:tab w:val="left" w:pos="6255"/>
      </w:tabs>
      <w:rPr>
        <w:b/>
        <w:sz w:val="16"/>
        <w:szCs w:val="16"/>
        <w:lang w:val="es-ES_tradnl"/>
      </w:rPr>
    </w:pPr>
  </w:p>
  <w:tbl>
    <w:tblPr>
      <w:tblStyle w:val="Tablaconcuadrcula"/>
      <w:tblW w:w="10349" w:type="dxa"/>
      <w:tblInd w:w="-176" w:type="dxa"/>
      <w:shd w:val="clear" w:color="auto" w:fill="B8CCE4" w:themeFill="accent1" w:themeFillTint="66"/>
      <w:tblLook w:val="04A0" w:firstRow="1" w:lastRow="0" w:firstColumn="1" w:lastColumn="0" w:noHBand="0" w:noVBand="1"/>
    </w:tblPr>
    <w:tblGrid>
      <w:gridCol w:w="10349"/>
    </w:tblGrid>
    <w:tr w:rsidR="003F7892" w:rsidRPr="00805760" w14:paraId="6501C665" w14:textId="77777777" w:rsidTr="00DA7056">
      <w:tc>
        <w:tcPr>
          <w:tcW w:w="10349" w:type="dxa"/>
          <w:shd w:val="clear" w:color="auto" w:fill="B8CCE4" w:themeFill="accent1" w:themeFillTint="66"/>
        </w:tcPr>
        <w:p w14:paraId="310341D8" w14:textId="77777777" w:rsidR="003F7892" w:rsidRPr="00DA7056" w:rsidRDefault="003F7892" w:rsidP="00DA7056">
          <w:pPr>
            <w:pStyle w:val="Encabezado"/>
            <w:tabs>
              <w:tab w:val="clear" w:pos="4252"/>
              <w:tab w:val="clear" w:pos="8504"/>
              <w:tab w:val="left" w:pos="6255"/>
            </w:tabs>
            <w:jc w:val="center"/>
            <w:rPr>
              <w:rFonts w:ascii="Arial" w:hAnsi="Arial" w:cs="Arial"/>
              <w:b/>
              <w:i/>
              <w:sz w:val="32"/>
              <w:szCs w:val="32"/>
              <w:lang w:val="en-GB"/>
            </w:rPr>
          </w:pPr>
          <w:r w:rsidRPr="00DA7056">
            <w:rPr>
              <w:rFonts w:ascii="Arial" w:hAnsi="Arial" w:cs="Arial"/>
              <w:b/>
              <w:bCs/>
              <w:i/>
              <w:sz w:val="32"/>
              <w:szCs w:val="32"/>
              <w:lang w:val="en-GB"/>
            </w:rPr>
            <w:t>S O L I C I T U D   D E   A D M I S I Ó N</w:t>
          </w:r>
        </w:p>
      </w:tc>
    </w:tr>
  </w:tbl>
  <w:p w14:paraId="1025031C" w14:textId="77777777" w:rsidR="003F7892" w:rsidRPr="00DA7056" w:rsidRDefault="003F7892" w:rsidP="002419FC">
    <w:pPr>
      <w:pStyle w:val="Encabezado"/>
      <w:tabs>
        <w:tab w:val="clear" w:pos="4252"/>
        <w:tab w:val="clear" w:pos="8504"/>
        <w:tab w:val="left" w:pos="6255"/>
      </w:tabs>
      <w:ind w:left="-284"/>
      <w:jc w:val="center"/>
      <w:rPr>
        <w:b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A754F"/>
    <w:multiLevelType w:val="hybridMultilevel"/>
    <w:tmpl w:val="3CDAFAFA"/>
    <w:lvl w:ilvl="0" w:tplc="1FE295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D58B7"/>
    <w:multiLevelType w:val="hybridMultilevel"/>
    <w:tmpl w:val="2BA0F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YSkVAZCDlrtpTuCq8nPH3lqnalhxIacY+7KK+e2mU+42ijGXNzpMR8f8iDHqaLgu4mIU0uRHv9UgMiyQLIO6dA==" w:salt="B3lZcn7ez1Ws/fDikKblUw==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03"/>
    <w:rsid w:val="00000DFB"/>
    <w:rsid w:val="00033C7A"/>
    <w:rsid w:val="000471EB"/>
    <w:rsid w:val="000979F2"/>
    <w:rsid w:val="000A2D12"/>
    <w:rsid w:val="000B120D"/>
    <w:rsid w:val="000F15AD"/>
    <w:rsid w:val="000F4FA6"/>
    <w:rsid w:val="0010726A"/>
    <w:rsid w:val="00125C59"/>
    <w:rsid w:val="00125CE1"/>
    <w:rsid w:val="00134FE6"/>
    <w:rsid w:val="00151F18"/>
    <w:rsid w:val="001569F7"/>
    <w:rsid w:val="0017320F"/>
    <w:rsid w:val="00181EE1"/>
    <w:rsid w:val="00196026"/>
    <w:rsid w:val="001B49C1"/>
    <w:rsid w:val="001C1DED"/>
    <w:rsid w:val="001C6106"/>
    <w:rsid w:val="001E2DBF"/>
    <w:rsid w:val="002040D2"/>
    <w:rsid w:val="00215CA8"/>
    <w:rsid w:val="002419FC"/>
    <w:rsid w:val="00244CB0"/>
    <w:rsid w:val="00251974"/>
    <w:rsid w:val="0026423D"/>
    <w:rsid w:val="00270C14"/>
    <w:rsid w:val="0029214E"/>
    <w:rsid w:val="002972E8"/>
    <w:rsid w:val="002C28B0"/>
    <w:rsid w:val="002D29A1"/>
    <w:rsid w:val="002E0618"/>
    <w:rsid w:val="002F6A72"/>
    <w:rsid w:val="00301929"/>
    <w:rsid w:val="0031349F"/>
    <w:rsid w:val="00324701"/>
    <w:rsid w:val="003305C5"/>
    <w:rsid w:val="003311F4"/>
    <w:rsid w:val="00363C74"/>
    <w:rsid w:val="003658F5"/>
    <w:rsid w:val="00374A5A"/>
    <w:rsid w:val="00375F3C"/>
    <w:rsid w:val="003841C8"/>
    <w:rsid w:val="003A086D"/>
    <w:rsid w:val="003A4D6D"/>
    <w:rsid w:val="003C1A20"/>
    <w:rsid w:val="003C5828"/>
    <w:rsid w:val="003D4056"/>
    <w:rsid w:val="003E45FD"/>
    <w:rsid w:val="003F7892"/>
    <w:rsid w:val="0040443E"/>
    <w:rsid w:val="00415968"/>
    <w:rsid w:val="00417FBE"/>
    <w:rsid w:val="00422FF4"/>
    <w:rsid w:val="00424B75"/>
    <w:rsid w:val="0043066B"/>
    <w:rsid w:val="00435719"/>
    <w:rsid w:val="004367D5"/>
    <w:rsid w:val="00445494"/>
    <w:rsid w:val="004506D1"/>
    <w:rsid w:val="0049184C"/>
    <w:rsid w:val="004A6876"/>
    <w:rsid w:val="004B510A"/>
    <w:rsid w:val="004B676D"/>
    <w:rsid w:val="004C75B2"/>
    <w:rsid w:val="004D1B9E"/>
    <w:rsid w:val="004D77DB"/>
    <w:rsid w:val="004E1CD5"/>
    <w:rsid w:val="004E1D24"/>
    <w:rsid w:val="00504488"/>
    <w:rsid w:val="00512B81"/>
    <w:rsid w:val="00532892"/>
    <w:rsid w:val="00552A4A"/>
    <w:rsid w:val="00557272"/>
    <w:rsid w:val="00576A45"/>
    <w:rsid w:val="005772AA"/>
    <w:rsid w:val="005A2723"/>
    <w:rsid w:val="005B27DA"/>
    <w:rsid w:val="005B6CA4"/>
    <w:rsid w:val="005B70FE"/>
    <w:rsid w:val="005C0241"/>
    <w:rsid w:val="005C73E8"/>
    <w:rsid w:val="005D3E69"/>
    <w:rsid w:val="005F2E16"/>
    <w:rsid w:val="0063409B"/>
    <w:rsid w:val="0063519A"/>
    <w:rsid w:val="006410A3"/>
    <w:rsid w:val="006577FF"/>
    <w:rsid w:val="00663343"/>
    <w:rsid w:val="00664DD4"/>
    <w:rsid w:val="0069780A"/>
    <w:rsid w:val="006B3851"/>
    <w:rsid w:val="006D262A"/>
    <w:rsid w:val="006D2E97"/>
    <w:rsid w:val="006E11E6"/>
    <w:rsid w:val="006E6A3F"/>
    <w:rsid w:val="00701F59"/>
    <w:rsid w:val="0070475E"/>
    <w:rsid w:val="00715A66"/>
    <w:rsid w:val="00722A5B"/>
    <w:rsid w:val="00726321"/>
    <w:rsid w:val="00747E93"/>
    <w:rsid w:val="0075317E"/>
    <w:rsid w:val="00764D4E"/>
    <w:rsid w:val="00793957"/>
    <w:rsid w:val="007A526E"/>
    <w:rsid w:val="007B21C4"/>
    <w:rsid w:val="007C3B1F"/>
    <w:rsid w:val="007D7AD8"/>
    <w:rsid w:val="00805760"/>
    <w:rsid w:val="00821594"/>
    <w:rsid w:val="0082540D"/>
    <w:rsid w:val="008272AB"/>
    <w:rsid w:val="00843AB4"/>
    <w:rsid w:val="00881DC3"/>
    <w:rsid w:val="0088649A"/>
    <w:rsid w:val="0088752D"/>
    <w:rsid w:val="00890DBB"/>
    <w:rsid w:val="008B446B"/>
    <w:rsid w:val="008B462A"/>
    <w:rsid w:val="008B6086"/>
    <w:rsid w:val="008B63EF"/>
    <w:rsid w:val="008D2252"/>
    <w:rsid w:val="00900DF3"/>
    <w:rsid w:val="00906B37"/>
    <w:rsid w:val="00917A6D"/>
    <w:rsid w:val="00930CBE"/>
    <w:rsid w:val="00944244"/>
    <w:rsid w:val="00965B3C"/>
    <w:rsid w:val="00966035"/>
    <w:rsid w:val="009903B5"/>
    <w:rsid w:val="009B384D"/>
    <w:rsid w:val="009C0C7B"/>
    <w:rsid w:val="009C3039"/>
    <w:rsid w:val="009F1222"/>
    <w:rsid w:val="00A220E5"/>
    <w:rsid w:val="00A22A8C"/>
    <w:rsid w:val="00A45444"/>
    <w:rsid w:val="00A94553"/>
    <w:rsid w:val="00AB1ECC"/>
    <w:rsid w:val="00AB7315"/>
    <w:rsid w:val="00AF5F69"/>
    <w:rsid w:val="00B3578F"/>
    <w:rsid w:val="00B36826"/>
    <w:rsid w:val="00B36D75"/>
    <w:rsid w:val="00B5561D"/>
    <w:rsid w:val="00B5617A"/>
    <w:rsid w:val="00B6384C"/>
    <w:rsid w:val="00B77603"/>
    <w:rsid w:val="00B93896"/>
    <w:rsid w:val="00B949DB"/>
    <w:rsid w:val="00BA3BE8"/>
    <w:rsid w:val="00BA62CD"/>
    <w:rsid w:val="00BA6D03"/>
    <w:rsid w:val="00BC1F9A"/>
    <w:rsid w:val="00BC32C7"/>
    <w:rsid w:val="00BE50A7"/>
    <w:rsid w:val="00C0086C"/>
    <w:rsid w:val="00C0125E"/>
    <w:rsid w:val="00C07065"/>
    <w:rsid w:val="00C11749"/>
    <w:rsid w:val="00C20EAD"/>
    <w:rsid w:val="00C31AF7"/>
    <w:rsid w:val="00C9296B"/>
    <w:rsid w:val="00CC2E3D"/>
    <w:rsid w:val="00CD1003"/>
    <w:rsid w:val="00CE3DEA"/>
    <w:rsid w:val="00CF444E"/>
    <w:rsid w:val="00D052EE"/>
    <w:rsid w:val="00D174EB"/>
    <w:rsid w:val="00D30950"/>
    <w:rsid w:val="00D329A1"/>
    <w:rsid w:val="00D511C8"/>
    <w:rsid w:val="00D530E0"/>
    <w:rsid w:val="00D54E17"/>
    <w:rsid w:val="00D65287"/>
    <w:rsid w:val="00D765D4"/>
    <w:rsid w:val="00D86ECF"/>
    <w:rsid w:val="00D86EE0"/>
    <w:rsid w:val="00DA2BF4"/>
    <w:rsid w:val="00DA2DE1"/>
    <w:rsid w:val="00DA7056"/>
    <w:rsid w:val="00DF0550"/>
    <w:rsid w:val="00DF7639"/>
    <w:rsid w:val="00E83759"/>
    <w:rsid w:val="00E84E27"/>
    <w:rsid w:val="00E85571"/>
    <w:rsid w:val="00E85C02"/>
    <w:rsid w:val="00E909DD"/>
    <w:rsid w:val="00EA4D07"/>
    <w:rsid w:val="00ED74E6"/>
    <w:rsid w:val="00EE0C02"/>
    <w:rsid w:val="00EE5051"/>
    <w:rsid w:val="00EF2375"/>
    <w:rsid w:val="00F03A97"/>
    <w:rsid w:val="00F2474A"/>
    <w:rsid w:val="00F2492C"/>
    <w:rsid w:val="00F42DD5"/>
    <w:rsid w:val="00F6095F"/>
    <w:rsid w:val="00F902C9"/>
    <w:rsid w:val="00FA5116"/>
    <w:rsid w:val="00FA7C3D"/>
    <w:rsid w:val="00FB6A25"/>
    <w:rsid w:val="00FE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D81181E"/>
  <w15:docId w15:val="{FF8AB89F-2C25-49A0-BD36-6869845F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DA7056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hd w:val="pct5" w:color="auto" w:fill="FFFFFF"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i/>
      <w:iCs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603"/>
  </w:style>
  <w:style w:type="paragraph" w:styleId="Piedepgina">
    <w:name w:val="footer"/>
    <w:basedOn w:val="Normal"/>
    <w:link w:val="PiedepginaCar"/>
    <w:uiPriority w:val="99"/>
    <w:unhideWhenUsed/>
    <w:rsid w:val="00B77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603"/>
  </w:style>
  <w:style w:type="paragraph" w:styleId="Textodeglobo">
    <w:name w:val="Balloon Text"/>
    <w:basedOn w:val="Normal"/>
    <w:link w:val="TextodegloboCar"/>
    <w:uiPriority w:val="99"/>
    <w:semiHidden/>
    <w:unhideWhenUsed/>
    <w:rsid w:val="00B7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60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47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262A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052EE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9"/>
    <w:rsid w:val="00DA7056"/>
    <w:rPr>
      <w:rFonts w:ascii="Arial" w:eastAsia="Times New Roman" w:hAnsi="Arial" w:cs="Arial"/>
      <w:i/>
      <w:iCs/>
      <w:sz w:val="28"/>
      <w:szCs w:val="28"/>
      <w:shd w:val="pct5" w:color="auto" w:fill="FFFFFF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stituto@iimch.c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mch.c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C0AA4AB9634ACDAE1CC37FFA2E8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0A22F-EF6F-40B9-8C46-CB1EC43B9BA9}"/>
      </w:docPartPr>
      <w:docPartBody>
        <w:p w:rsidR="00132131" w:rsidRDefault="00186C8C" w:rsidP="00186C8C">
          <w:pPr>
            <w:pStyle w:val="AFC0AA4AB9634ACDAE1CC37FFA2E81DE3"/>
          </w:pPr>
          <w:r w:rsidRPr="004E1D24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045BD143918A4E4E99B32BC7D1554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279E4-6CF3-4C3F-96BD-FDFF8F08D8F6}"/>
      </w:docPartPr>
      <w:docPartBody>
        <w:p w:rsidR="00132131" w:rsidRDefault="00186C8C" w:rsidP="00186C8C">
          <w:pPr>
            <w:pStyle w:val="045BD143918A4E4E99B32BC7D1554EFA3"/>
          </w:pPr>
          <w:r w:rsidRPr="004E1D24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</w:t>
          </w:r>
        </w:p>
      </w:docPartBody>
    </w:docPart>
    <w:docPart>
      <w:docPartPr>
        <w:name w:val="F70FB579F0544ED2853EEA578FE65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5B77-03CE-4932-9DF0-9039A3242652}"/>
      </w:docPartPr>
      <w:docPartBody>
        <w:p w:rsidR="00132131" w:rsidRDefault="00186C8C" w:rsidP="00186C8C">
          <w:pPr>
            <w:pStyle w:val="F70FB579F0544ED2853EEA578FE6569F3"/>
          </w:pPr>
          <w:r w:rsidRPr="004E1D24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</w:t>
          </w:r>
        </w:p>
      </w:docPartBody>
    </w:docPart>
    <w:docPart>
      <w:docPartPr>
        <w:name w:val="081B58C072CC4A3DBA1622715DEEB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D2B92-7E5F-41AE-8461-0613D0FCADD0}"/>
      </w:docPartPr>
      <w:docPartBody>
        <w:p w:rsidR="00132131" w:rsidRDefault="00186C8C" w:rsidP="00186C8C">
          <w:pPr>
            <w:pStyle w:val="081B58C072CC4A3DBA1622715DEEBF983"/>
          </w:pPr>
          <w:r w:rsidRPr="004E1D24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</w:t>
          </w:r>
        </w:p>
      </w:docPartBody>
    </w:docPart>
    <w:docPart>
      <w:docPartPr>
        <w:name w:val="9D32BB3312D147929AD296249FD06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420A5-87A3-4DE0-B578-4B6FEA644625}"/>
      </w:docPartPr>
      <w:docPartBody>
        <w:p w:rsidR="00132131" w:rsidRDefault="00186C8C" w:rsidP="00186C8C">
          <w:pPr>
            <w:pStyle w:val="9D32BB3312D147929AD296249FD0606A3"/>
          </w:pPr>
          <w:r w:rsidRPr="004E1D24">
            <w:rPr>
              <w:rFonts w:ascii="Arial" w:hAnsi="Arial" w:cs="Arial"/>
              <w:sz w:val="20"/>
              <w:szCs w:val="20"/>
            </w:rPr>
            <w:t xml:space="preserve">                                 </w:t>
          </w:r>
        </w:p>
      </w:docPartBody>
    </w:docPart>
    <w:docPart>
      <w:docPartPr>
        <w:name w:val="07C4940AC24F410C9B43D001C9E4E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F0F61-21B7-42EF-9909-7999FD2B718C}"/>
      </w:docPartPr>
      <w:docPartBody>
        <w:p w:rsidR="00132131" w:rsidRDefault="00186C8C" w:rsidP="00186C8C">
          <w:pPr>
            <w:pStyle w:val="07C4940AC24F410C9B43D001C9E4EF393"/>
          </w:pPr>
          <w:r w:rsidRPr="004E1D24">
            <w:rPr>
              <w:rFonts w:ascii="Arial" w:hAnsi="Arial" w:cs="Arial"/>
              <w:sz w:val="20"/>
              <w:szCs w:val="20"/>
            </w:rPr>
            <w:t xml:space="preserve">                                            </w:t>
          </w:r>
        </w:p>
      </w:docPartBody>
    </w:docPart>
    <w:docPart>
      <w:docPartPr>
        <w:name w:val="5923EB62D61D42F785E4FF05A484C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9734B-899C-4B54-9B01-888865C1B170}"/>
      </w:docPartPr>
      <w:docPartBody>
        <w:p w:rsidR="00132131" w:rsidRDefault="00186C8C" w:rsidP="00186C8C">
          <w:pPr>
            <w:pStyle w:val="5923EB62D61D42F785E4FF05A484CB4D3"/>
          </w:pPr>
          <w:r w:rsidRPr="004E1D24">
            <w:rPr>
              <w:rFonts w:ascii="Arial" w:hAnsi="Arial" w:cs="Arial"/>
              <w:sz w:val="20"/>
              <w:szCs w:val="20"/>
            </w:rPr>
            <w:t xml:space="preserve">                                 </w:t>
          </w:r>
        </w:p>
      </w:docPartBody>
    </w:docPart>
    <w:docPart>
      <w:docPartPr>
        <w:name w:val="F86B85A7698D4A668155EDF5BBD4C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4056B-4689-448F-AB34-CC1CCE51B69F}"/>
      </w:docPartPr>
      <w:docPartBody>
        <w:p w:rsidR="00132131" w:rsidRDefault="00186C8C" w:rsidP="00186C8C">
          <w:pPr>
            <w:pStyle w:val="F86B85A7698D4A668155EDF5BBD4CA2A3"/>
          </w:pPr>
          <w:r w:rsidRPr="004E1D24">
            <w:rPr>
              <w:rFonts w:ascii="Arial" w:hAnsi="Arial" w:cs="Arial"/>
              <w:sz w:val="20"/>
              <w:szCs w:val="20"/>
            </w:rPr>
            <w:t xml:space="preserve">                                            </w:t>
          </w:r>
        </w:p>
      </w:docPartBody>
    </w:docPart>
    <w:docPart>
      <w:docPartPr>
        <w:name w:val="5A21EA4EA7474DA0A7FB22564457F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AEB70-925B-4DCA-9649-91C5B494A12B}"/>
      </w:docPartPr>
      <w:docPartBody>
        <w:p w:rsidR="00132131" w:rsidRDefault="00186C8C" w:rsidP="00186C8C">
          <w:pPr>
            <w:pStyle w:val="5A21EA4EA7474DA0A7FB22564457FAC43"/>
          </w:pPr>
          <w:r w:rsidRPr="004E1D24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E33C901AE6224F7398AFA1C49EE11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32E3C-6504-4674-80FD-242632715DA2}"/>
      </w:docPartPr>
      <w:docPartBody>
        <w:p w:rsidR="00933856" w:rsidRDefault="00186C8C" w:rsidP="00186C8C">
          <w:pPr>
            <w:pStyle w:val="E33C901AE6224F7398AFA1C49EE111D93"/>
          </w:pPr>
          <w:r w:rsidRPr="004E1D24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9F17C8837CC4408CA8B7DDB22D6D2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ABDBE-63D7-4331-8E45-9B9B4A784BE0}"/>
      </w:docPartPr>
      <w:docPartBody>
        <w:p w:rsidR="00FF2F07" w:rsidRDefault="00186C8C" w:rsidP="00186C8C">
          <w:pPr>
            <w:pStyle w:val="9F17C8837CC4408CA8B7DDB22D6D22523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</w:t>
          </w:r>
        </w:p>
      </w:docPartBody>
    </w:docPart>
    <w:docPart>
      <w:docPartPr>
        <w:name w:val="05726FDDA24A43ABB2C42358EFDCB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A66F5-74DA-4AD8-8E19-1C7C79FF7470}"/>
      </w:docPartPr>
      <w:docPartBody>
        <w:p w:rsidR="00FF2F07" w:rsidRDefault="00186C8C" w:rsidP="00186C8C">
          <w:pPr>
            <w:pStyle w:val="05726FDDA24A43ABB2C42358EFDCB4C23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</w:t>
          </w:r>
        </w:p>
      </w:docPartBody>
    </w:docPart>
    <w:docPart>
      <w:docPartPr>
        <w:name w:val="91B3356F7173407E95D723B083230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78174-942D-4C3A-9AEA-786048592D0D}"/>
      </w:docPartPr>
      <w:docPartBody>
        <w:p w:rsidR="00000000" w:rsidRDefault="00186C8C" w:rsidP="00186C8C">
          <w:pPr>
            <w:pStyle w:val="91B3356F7173407E95D723B083230E243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</w:t>
          </w:r>
        </w:p>
      </w:docPartBody>
    </w:docPart>
    <w:docPart>
      <w:docPartPr>
        <w:name w:val="DA4CC2B1C48D48939DBF4FCCDA509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9A2D1-64AD-4B41-814A-5DF0B5641018}"/>
      </w:docPartPr>
      <w:docPartBody>
        <w:p w:rsidR="00000000" w:rsidRDefault="00186C8C" w:rsidP="00186C8C">
          <w:pPr>
            <w:pStyle w:val="DA4CC2B1C48D48939DBF4FCCDA5096DE3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</w:t>
          </w:r>
        </w:p>
      </w:docPartBody>
    </w:docPart>
    <w:docPart>
      <w:docPartPr>
        <w:name w:val="443C7591BBB34492B5689335E045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A56F0-A4DD-4EA5-AA96-62145E0293FC}"/>
      </w:docPartPr>
      <w:docPartBody>
        <w:p w:rsidR="00000000" w:rsidRDefault="00186C8C" w:rsidP="00186C8C">
          <w:pPr>
            <w:pStyle w:val="443C7591BBB34492B5689335E045AD173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</w:t>
          </w:r>
        </w:p>
      </w:docPartBody>
    </w:docPart>
    <w:docPart>
      <w:docPartPr>
        <w:name w:val="E8C006C5DC6C424181E997045F0D7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C6F83-C9DC-4129-84F2-DCCEFAAA20A8}"/>
      </w:docPartPr>
      <w:docPartBody>
        <w:p w:rsidR="00000000" w:rsidRDefault="00186C8C" w:rsidP="00186C8C">
          <w:pPr>
            <w:pStyle w:val="E8C006C5DC6C424181E997045F0D7A3F3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</w:t>
          </w:r>
        </w:p>
      </w:docPartBody>
    </w:docPart>
    <w:docPart>
      <w:docPartPr>
        <w:name w:val="283F26A1456E4F06A8C1F8B8B4751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98B9B-28D0-4C04-808A-E9F085DABFFD}"/>
      </w:docPartPr>
      <w:docPartBody>
        <w:p w:rsidR="00000000" w:rsidRDefault="00186C8C" w:rsidP="00186C8C">
          <w:pPr>
            <w:pStyle w:val="283F26A1456E4F06A8C1F8B8B47519143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p>
      </w:docPartBody>
    </w:docPart>
    <w:docPart>
      <w:docPartPr>
        <w:name w:val="B6F06EDD14194CF391B4EE4BECF8D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D2619-2111-48D0-AF8E-BBBC3646439C}"/>
      </w:docPartPr>
      <w:docPartBody>
        <w:p w:rsidR="00000000" w:rsidRDefault="00186C8C" w:rsidP="00186C8C">
          <w:pPr>
            <w:pStyle w:val="B6F06EDD14194CF391B4EE4BECF8DD043"/>
          </w:pPr>
          <w:r>
            <w:rPr>
              <w:rFonts w:ascii="Arial" w:hAnsi="Arial" w:cs="Arial"/>
              <w:sz w:val="20"/>
              <w:szCs w:val="20"/>
            </w:rPr>
            <w:t xml:space="preserve">       </w:t>
          </w:r>
        </w:p>
      </w:docPartBody>
    </w:docPart>
    <w:docPart>
      <w:docPartPr>
        <w:name w:val="8925E03937AF4F57A2D1BE650D766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74AAC-8DC5-4E1D-AB2A-A5B474B6D061}"/>
      </w:docPartPr>
      <w:docPartBody>
        <w:p w:rsidR="00000000" w:rsidRDefault="00186C8C" w:rsidP="00186C8C">
          <w:pPr>
            <w:pStyle w:val="8925E03937AF4F57A2D1BE650D7666643"/>
          </w:pPr>
          <w:r>
            <w:rPr>
              <w:rFonts w:ascii="Arial" w:hAnsi="Arial" w:cs="Arial"/>
              <w:sz w:val="20"/>
              <w:szCs w:val="20"/>
            </w:rPr>
            <w:t xml:space="preserve">       </w:t>
          </w:r>
        </w:p>
      </w:docPartBody>
    </w:docPart>
    <w:docPart>
      <w:docPartPr>
        <w:name w:val="E8C108F4EE9E49868A96E7DD0DD8E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01F18-BBD2-47DA-ACA3-2E4D63E3CE91}"/>
      </w:docPartPr>
      <w:docPartBody>
        <w:p w:rsidR="00000000" w:rsidRDefault="00186C8C" w:rsidP="00186C8C">
          <w:pPr>
            <w:pStyle w:val="E8C108F4EE9E49868A96E7DD0DD8E82D3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</w:t>
          </w:r>
        </w:p>
      </w:docPartBody>
    </w:docPart>
    <w:docPart>
      <w:docPartPr>
        <w:name w:val="B1F1CA4B2A6142E3B57FE842767CF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67977-70F3-48DA-BA01-083B3A539CC1}"/>
      </w:docPartPr>
      <w:docPartBody>
        <w:p w:rsidR="00000000" w:rsidRDefault="00186C8C" w:rsidP="00186C8C">
          <w:pPr>
            <w:pStyle w:val="B1F1CA4B2A6142E3B57FE842767CF06B3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</w:t>
          </w:r>
        </w:p>
      </w:docPartBody>
    </w:docPart>
    <w:docPart>
      <w:docPartPr>
        <w:name w:val="B2BE028322E345DB9D290217EAF0C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CE31E-5AAC-42F0-BE50-632A0573A502}"/>
      </w:docPartPr>
      <w:docPartBody>
        <w:p w:rsidR="00000000" w:rsidRDefault="00186C8C" w:rsidP="00186C8C">
          <w:pPr>
            <w:pStyle w:val="B2BE028322E345DB9D290217EAF0C62A3"/>
          </w:pPr>
          <w:r>
            <w:rPr>
              <w:rFonts w:ascii="Arial" w:hAnsi="Arial" w:cs="Arial"/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3F94BF86C58A48C49DA3CA830F131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71588-EB72-44A0-BD7E-B03A3BCE151D}"/>
      </w:docPartPr>
      <w:docPartBody>
        <w:p w:rsidR="00000000" w:rsidRDefault="00186C8C" w:rsidP="00186C8C">
          <w:pPr>
            <w:pStyle w:val="3F94BF86C58A48C49DA3CA830F131D9C3"/>
          </w:pPr>
          <w:r>
            <w:rPr>
              <w:rFonts w:ascii="Arial" w:hAnsi="Arial" w:cs="Arial"/>
              <w:sz w:val="20"/>
              <w:szCs w:val="20"/>
            </w:rPr>
            <w:t xml:space="preserve">       </w:t>
          </w:r>
        </w:p>
      </w:docPartBody>
    </w:docPart>
    <w:docPart>
      <w:docPartPr>
        <w:name w:val="A0F935F6EA6941ED9B8C6E449C013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D566-7BF6-493A-916C-E42EDCC6370D}"/>
      </w:docPartPr>
      <w:docPartBody>
        <w:p w:rsidR="00000000" w:rsidRDefault="00186C8C" w:rsidP="00186C8C">
          <w:pPr>
            <w:pStyle w:val="A0F935F6EA6941ED9B8C6E449C0138BF3"/>
          </w:pPr>
          <w:r>
            <w:rPr>
              <w:rFonts w:ascii="Arial" w:hAnsi="Arial" w:cs="Arial"/>
              <w:sz w:val="20"/>
              <w:szCs w:val="20"/>
            </w:rPr>
            <w:t xml:space="preserve">       </w:t>
          </w:r>
        </w:p>
      </w:docPartBody>
    </w:docPart>
    <w:docPart>
      <w:docPartPr>
        <w:name w:val="7C3E5703022F4F3EA81534A3836F6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DD0C0-91FC-4C93-AF3C-8080FB1EBA96}"/>
      </w:docPartPr>
      <w:docPartBody>
        <w:p w:rsidR="00000000" w:rsidRDefault="00186C8C" w:rsidP="00186C8C">
          <w:pPr>
            <w:pStyle w:val="7C3E5703022F4F3EA81534A3836F6D8B3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</w:t>
          </w:r>
        </w:p>
      </w:docPartBody>
    </w:docPart>
    <w:docPart>
      <w:docPartPr>
        <w:name w:val="E85D9B57E0504C6A9B239B43F7512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8A521-CA2D-47A7-BB2A-9A70360581AA}"/>
      </w:docPartPr>
      <w:docPartBody>
        <w:p w:rsidR="00000000" w:rsidRDefault="00186C8C" w:rsidP="00186C8C">
          <w:pPr>
            <w:pStyle w:val="E85D9B57E0504C6A9B239B43F75122693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</w:t>
          </w:r>
        </w:p>
      </w:docPartBody>
    </w:docPart>
    <w:docPart>
      <w:docPartPr>
        <w:name w:val="1D01EB26F01A49A592E246EB523D6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89817-1C3C-4670-A377-67B719502BDA}"/>
      </w:docPartPr>
      <w:docPartBody>
        <w:p w:rsidR="00000000" w:rsidRDefault="00186C8C" w:rsidP="00186C8C">
          <w:pPr>
            <w:pStyle w:val="1D01EB26F01A49A592E246EB523D670B3"/>
          </w:pPr>
          <w:r>
            <w:rPr>
              <w:rFonts w:ascii="Arial" w:hAnsi="Arial" w:cs="Arial"/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4DA52173F47E4B0CBC901FF592FCC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19FE6-EF50-44BD-B3CB-98C471E08F13}"/>
      </w:docPartPr>
      <w:docPartBody>
        <w:p w:rsidR="00000000" w:rsidRDefault="00186C8C" w:rsidP="00186C8C">
          <w:pPr>
            <w:pStyle w:val="4DA52173F47E4B0CBC901FF592FCCB613"/>
          </w:pPr>
          <w:r>
            <w:rPr>
              <w:rFonts w:ascii="Arial" w:hAnsi="Arial" w:cs="Arial"/>
              <w:sz w:val="20"/>
              <w:szCs w:val="20"/>
            </w:rPr>
            <w:t xml:space="preserve">       </w:t>
          </w:r>
        </w:p>
      </w:docPartBody>
    </w:docPart>
    <w:docPart>
      <w:docPartPr>
        <w:name w:val="601B9753F4F649E7A2065B063B460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54287-6760-4C56-AB11-AFE127E80364}"/>
      </w:docPartPr>
      <w:docPartBody>
        <w:p w:rsidR="00000000" w:rsidRDefault="00186C8C" w:rsidP="00186C8C">
          <w:pPr>
            <w:pStyle w:val="601B9753F4F649E7A2065B063B4609733"/>
          </w:pPr>
          <w:r>
            <w:rPr>
              <w:rFonts w:ascii="Arial" w:hAnsi="Arial" w:cs="Arial"/>
              <w:sz w:val="20"/>
              <w:szCs w:val="20"/>
            </w:rPr>
            <w:t xml:space="preserve">       </w:t>
          </w:r>
        </w:p>
      </w:docPartBody>
    </w:docPart>
    <w:docPart>
      <w:docPartPr>
        <w:name w:val="D37937B84D654112977942161056E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2B972-5D3A-4F20-BB34-88F4773ECF0F}"/>
      </w:docPartPr>
      <w:docPartBody>
        <w:p w:rsidR="00000000" w:rsidRDefault="00186C8C" w:rsidP="00186C8C">
          <w:pPr>
            <w:pStyle w:val="D37937B84D654112977942161056EFCB3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</w:t>
          </w:r>
        </w:p>
      </w:docPartBody>
    </w:docPart>
    <w:docPart>
      <w:docPartPr>
        <w:name w:val="48BC538D3A954110B805F3DD3B035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C7989-898A-48BC-8D50-8D9ED913868B}"/>
      </w:docPartPr>
      <w:docPartBody>
        <w:p w:rsidR="00000000" w:rsidRDefault="00186C8C" w:rsidP="00186C8C">
          <w:pPr>
            <w:pStyle w:val="48BC538D3A954110B805F3DD3B0352453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</w:t>
          </w:r>
        </w:p>
      </w:docPartBody>
    </w:docPart>
    <w:docPart>
      <w:docPartPr>
        <w:name w:val="3C831CBD87FC4E25B1206D3A8E5BA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7FA9-653B-4C42-A624-4FE09B17C3CE}"/>
      </w:docPartPr>
      <w:docPartBody>
        <w:p w:rsidR="00000000" w:rsidRDefault="00186C8C" w:rsidP="00186C8C">
          <w:pPr>
            <w:pStyle w:val="3C831CBD87FC4E25B1206D3A8E5BAC483"/>
          </w:pPr>
          <w:r>
            <w:rPr>
              <w:rFonts w:ascii="Arial" w:hAnsi="Arial" w:cs="Arial"/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A65A85B58309450AB6924998B0F00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22B1B-B510-4635-BBDB-49D386A58E82}"/>
      </w:docPartPr>
      <w:docPartBody>
        <w:p w:rsidR="00000000" w:rsidRDefault="00186C8C" w:rsidP="00186C8C">
          <w:pPr>
            <w:pStyle w:val="A65A85B58309450AB6924998B0F008753"/>
          </w:pPr>
          <w:r>
            <w:rPr>
              <w:rFonts w:ascii="Arial" w:hAnsi="Arial" w:cs="Arial"/>
              <w:sz w:val="20"/>
              <w:szCs w:val="20"/>
            </w:rPr>
            <w:t xml:space="preserve">       </w:t>
          </w:r>
        </w:p>
      </w:docPartBody>
    </w:docPart>
    <w:docPart>
      <w:docPartPr>
        <w:name w:val="5CEDD165FE474120B991CE7329805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64755-97B7-4BFE-869E-A7F4B0B92797}"/>
      </w:docPartPr>
      <w:docPartBody>
        <w:p w:rsidR="00000000" w:rsidRDefault="00186C8C" w:rsidP="00186C8C">
          <w:pPr>
            <w:pStyle w:val="5CEDD165FE474120B991CE7329805A683"/>
          </w:pPr>
          <w:r>
            <w:rPr>
              <w:rFonts w:ascii="Arial" w:hAnsi="Arial" w:cs="Arial"/>
              <w:sz w:val="20"/>
              <w:szCs w:val="20"/>
            </w:rPr>
            <w:t xml:space="preserve">       </w:t>
          </w:r>
        </w:p>
      </w:docPartBody>
    </w:docPart>
    <w:docPart>
      <w:docPartPr>
        <w:name w:val="4E309DA3EDA3454092D7FC3432DFF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C7C40-3AC6-4439-B1A2-34FAF7488046}"/>
      </w:docPartPr>
      <w:docPartBody>
        <w:p w:rsidR="00000000" w:rsidRDefault="00186C8C" w:rsidP="00186C8C">
          <w:pPr>
            <w:pStyle w:val="4E309DA3EDA3454092D7FC3432DFF0863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</w:t>
          </w:r>
        </w:p>
      </w:docPartBody>
    </w:docPart>
    <w:docPart>
      <w:docPartPr>
        <w:name w:val="F49A29972370416F8748F67B746B6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C6276-52EB-465E-B582-C6AE65D80414}"/>
      </w:docPartPr>
      <w:docPartBody>
        <w:p w:rsidR="00000000" w:rsidRDefault="00186C8C" w:rsidP="00186C8C">
          <w:pPr>
            <w:pStyle w:val="F49A29972370416F8748F67B746B63E53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</w:t>
          </w:r>
        </w:p>
      </w:docPartBody>
    </w:docPart>
    <w:docPart>
      <w:docPartPr>
        <w:name w:val="BFD58099EECC4950B7C17817FF517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F7761-6BF8-4B66-8417-36044BC30EE5}"/>
      </w:docPartPr>
      <w:docPartBody>
        <w:p w:rsidR="00000000" w:rsidRDefault="00186C8C" w:rsidP="00186C8C">
          <w:pPr>
            <w:pStyle w:val="BFD58099EECC4950B7C17817FF517DA23"/>
          </w:pPr>
          <w:r>
            <w:rPr>
              <w:rFonts w:ascii="Arial" w:hAnsi="Arial" w:cs="Arial"/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D4AAB9947B474AB29AB6CE601A801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B712E-8694-4219-85F3-5340332EA1B7}"/>
      </w:docPartPr>
      <w:docPartBody>
        <w:p w:rsidR="00000000" w:rsidRDefault="00186C8C" w:rsidP="00186C8C">
          <w:pPr>
            <w:pStyle w:val="D4AAB9947B474AB29AB6CE601A801B023"/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ED89352027F844E089EB0F0D2A231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FC64B-ABE8-411C-9D5F-9979CD2A537B}"/>
      </w:docPartPr>
      <w:docPartBody>
        <w:p w:rsidR="00000000" w:rsidRDefault="00186C8C" w:rsidP="00186C8C">
          <w:pPr>
            <w:pStyle w:val="ED89352027F844E089EB0F0D2A2319313"/>
          </w:pPr>
          <w:r w:rsidRPr="0082540D">
            <w:rPr>
              <w:rFonts w:ascii="Arial" w:hAnsi="Arial" w:cs="Arial"/>
              <w:sz w:val="16"/>
              <w:szCs w:val="16"/>
            </w:rPr>
            <w:t xml:space="preserve">                                           </w:t>
          </w:r>
        </w:p>
      </w:docPartBody>
    </w:docPart>
    <w:docPart>
      <w:docPartPr>
        <w:name w:val="F881AF3B5A8D473EAADE40DE90B23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5B7B7-9CDC-49EF-8AC6-59F76358AFCE}"/>
      </w:docPartPr>
      <w:docPartBody>
        <w:p w:rsidR="00000000" w:rsidRDefault="00186C8C" w:rsidP="00186C8C">
          <w:pPr>
            <w:pStyle w:val="F881AF3B5A8D473EAADE40DE90B230CA3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 </w:t>
          </w:r>
        </w:p>
      </w:docPartBody>
    </w:docPart>
    <w:docPart>
      <w:docPartPr>
        <w:name w:val="46E0C8F35EB54A6CB932B64C3D7DC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8DF65-D342-4387-8814-AF9C654A2E54}"/>
      </w:docPartPr>
      <w:docPartBody>
        <w:p w:rsidR="00000000" w:rsidRDefault="00186C8C" w:rsidP="00186C8C">
          <w:pPr>
            <w:pStyle w:val="46E0C8F35EB54A6CB932B64C3D7DCBBB3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131"/>
    <w:rsid w:val="00080C9E"/>
    <w:rsid w:val="000A0BF6"/>
    <w:rsid w:val="000A154E"/>
    <w:rsid w:val="000A1D6F"/>
    <w:rsid w:val="000F678F"/>
    <w:rsid w:val="00132131"/>
    <w:rsid w:val="00186C8C"/>
    <w:rsid w:val="001D552A"/>
    <w:rsid w:val="001F2E0A"/>
    <w:rsid w:val="0020523D"/>
    <w:rsid w:val="002206B1"/>
    <w:rsid w:val="00224121"/>
    <w:rsid w:val="00226B94"/>
    <w:rsid w:val="002503E2"/>
    <w:rsid w:val="00351A2B"/>
    <w:rsid w:val="00360B4A"/>
    <w:rsid w:val="00366E9B"/>
    <w:rsid w:val="003675ED"/>
    <w:rsid w:val="00397B8D"/>
    <w:rsid w:val="004A06C8"/>
    <w:rsid w:val="004A5332"/>
    <w:rsid w:val="004B1BF0"/>
    <w:rsid w:val="004E5410"/>
    <w:rsid w:val="00553162"/>
    <w:rsid w:val="0059153F"/>
    <w:rsid w:val="00617845"/>
    <w:rsid w:val="00675B27"/>
    <w:rsid w:val="006D7705"/>
    <w:rsid w:val="006F1498"/>
    <w:rsid w:val="007C0A4D"/>
    <w:rsid w:val="00833962"/>
    <w:rsid w:val="008C6129"/>
    <w:rsid w:val="0090733E"/>
    <w:rsid w:val="00933856"/>
    <w:rsid w:val="0098323A"/>
    <w:rsid w:val="009E3F12"/>
    <w:rsid w:val="00A765C9"/>
    <w:rsid w:val="00A92E8D"/>
    <w:rsid w:val="00AC6C6F"/>
    <w:rsid w:val="00C778EE"/>
    <w:rsid w:val="00CF5C18"/>
    <w:rsid w:val="00D01DC6"/>
    <w:rsid w:val="00D17784"/>
    <w:rsid w:val="00D201EE"/>
    <w:rsid w:val="00DB3AB6"/>
    <w:rsid w:val="00DF218B"/>
    <w:rsid w:val="00EB7731"/>
    <w:rsid w:val="00ED7915"/>
    <w:rsid w:val="00F05031"/>
    <w:rsid w:val="00F5479D"/>
    <w:rsid w:val="00FD7242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6C8C"/>
    <w:rPr>
      <w:color w:val="808080"/>
    </w:rPr>
  </w:style>
  <w:style w:type="paragraph" w:customStyle="1" w:styleId="AFC0AA4AB9634ACDAE1CC37FFA2E81DE93">
    <w:name w:val="AFC0AA4AB9634ACDAE1CC37FFA2E81DE93"/>
    <w:rsid w:val="007C0A4D"/>
    <w:rPr>
      <w:rFonts w:eastAsiaTheme="minorHAnsi"/>
      <w:lang w:eastAsia="en-US"/>
    </w:rPr>
  </w:style>
  <w:style w:type="paragraph" w:customStyle="1" w:styleId="E33C901AE6224F7398AFA1C49EE111D919">
    <w:name w:val="E33C901AE6224F7398AFA1C49EE111D919"/>
    <w:rsid w:val="007C0A4D"/>
    <w:rPr>
      <w:rFonts w:eastAsiaTheme="minorHAnsi"/>
      <w:lang w:eastAsia="en-US"/>
    </w:rPr>
  </w:style>
  <w:style w:type="paragraph" w:customStyle="1" w:styleId="045BD143918A4E4E99B32BC7D1554EFA93">
    <w:name w:val="045BD143918A4E4E99B32BC7D1554EFA93"/>
    <w:rsid w:val="007C0A4D"/>
    <w:rPr>
      <w:rFonts w:eastAsiaTheme="minorHAnsi"/>
      <w:lang w:eastAsia="en-US"/>
    </w:rPr>
  </w:style>
  <w:style w:type="paragraph" w:customStyle="1" w:styleId="F70FB579F0544ED2853EEA578FE6569F76">
    <w:name w:val="F70FB579F0544ED2853EEA578FE6569F76"/>
    <w:rsid w:val="007C0A4D"/>
    <w:rPr>
      <w:rFonts w:eastAsiaTheme="minorHAnsi"/>
      <w:lang w:eastAsia="en-US"/>
    </w:rPr>
  </w:style>
  <w:style w:type="paragraph" w:customStyle="1" w:styleId="081B58C072CC4A3DBA1622715DEEBF9892">
    <w:name w:val="081B58C072CC4A3DBA1622715DEEBF9892"/>
    <w:rsid w:val="007C0A4D"/>
    <w:rPr>
      <w:rFonts w:eastAsiaTheme="minorHAnsi"/>
      <w:lang w:eastAsia="en-US"/>
    </w:rPr>
  </w:style>
  <w:style w:type="paragraph" w:customStyle="1" w:styleId="9D32BB3312D147929AD296249FD0606A92">
    <w:name w:val="9D32BB3312D147929AD296249FD0606A92"/>
    <w:rsid w:val="007C0A4D"/>
    <w:rPr>
      <w:rFonts w:eastAsiaTheme="minorHAnsi"/>
      <w:lang w:eastAsia="en-US"/>
    </w:rPr>
  </w:style>
  <w:style w:type="paragraph" w:customStyle="1" w:styleId="07C4940AC24F410C9B43D001C9E4EF3992">
    <w:name w:val="07C4940AC24F410C9B43D001C9E4EF3992"/>
    <w:rsid w:val="007C0A4D"/>
    <w:rPr>
      <w:rFonts w:eastAsiaTheme="minorHAnsi"/>
      <w:lang w:eastAsia="en-US"/>
    </w:rPr>
  </w:style>
  <w:style w:type="paragraph" w:customStyle="1" w:styleId="9F17C8837CC4408CA8B7DDB22D6D22526">
    <w:name w:val="9F17C8837CC4408CA8B7DDB22D6D22526"/>
    <w:rsid w:val="007C0A4D"/>
    <w:rPr>
      <w:rFonts w:eastAsiaTheme="minorHAnsi"/>
      <w:lang w:eastAsia="en-US"/>
    </w:rPr>
  </w:style>
  <w:style w:type="paragraph" w:customStyle="1" w:styleId="05726FDDA24A43ABB2C42358EFDCB4C26">
    <w:name w:val="05726FDDA24A43ABB2C42358EFDCB4C26"/>
    <w:rsid w:val="007C0A4D"/>
    <w:rPr>
      <w:rFonts w:eastAsiaTheme="minorHAnsi"/>
      <w:lang w:eastAsia="en-US"/>
    </w:rPr>
  </w:style>
  <w:style w:type="paragraph" w:customStyle="1" w:styleId="5923EB62D61D42F785E4FF05A484CB4D92">
    <w:name w:val="5923EB62D61D42F785E4FF05A484CB4D92"/>
    <w:rsid w:val="007C0A4D"/>
    <w:rPr>
      <w:rFonts w:eastAsiaTheme="minorHAnsi"/>
      <w:lang w:eastAsia="en-US"/>
    </w:rPr>
  </w:style>
  <w:style w:type="paragraph" w:customStyle="1" w:styleId="F86B85A7698D4A668155EDF5BBD4CA2A92">
    <w:name w:val="F86B85A7698D4A668155EDF5BBD4CA2A92"/>
    <w:rsid w:val="007C0A4D"/>
    <w:rPr>
      <w:rFonts w:eastAsiaTheme="minorHAnsi"/>
      <w:lang w:eastAsia="en-US"/>
    </w:rPr>
  </w:style>
  <w:style w:type="paragraph" w:customStyle="1" w:styleId="5A21EA4EA7474DA0A7FB22564457FAC492">
    <w:name w:val="5A21EA4EA7474DA0A7FB22564457FAC492"/>
    <w:rsid w:val="007C0A4D"/>
    <w:rPr>
      <w:rFonts w:eastAsiaTheme="minorHAnsi"/>
      <w:lang w:eastAsia="en-US"/>
    </w:rPr>
  </w:style>
  <w:style w:type="paragraph" w:customStyle="1" w:styleId="8BE16DA774A2494C9AA5ADE59BDF7810">
    <w:name w:val="8BE16DA774A2494C9AA5ADE59BDF7810"/>
    <w:rsid w:val="00186C8C"/>
    <w:pPr>
      <w:spacing w:after="160" w:line="259" w:lineRule="auto"/>
    </w:pPr>
    <w:rPr>
      <w:lang w:val="es-CL" w:eastAsia="es-CL"/>
    </w:rPr>
  </w:style>
  <w:style w:type="paragraph" w:customStyle="1" w:styleId="AFC0AA4AB9634ACDAE1CC37FFA2E81DE">
    <w:name w:val="AFC0AA4AB9634ACDAE1CC37FFA2E81DE"/>
    <w:rsid w:val="00186C8C"/>
    <w:rPr>
      <w:rFonts w:eastAsiaTheme="minorHAnsi"/>
      <w:lang w:eastAsia="en-US"/>
    </w:rPr>
  </w:style>
  <w:style w:type="paragraph" w:customStyle="1" w:styleId="E33C901AE6224F7398AFA1C49EE111D9">
    <w:name w:val="E33C901AE6224F7398AFA1C49EE111D9"/>
    <w:rsid w:val="00186C8C"/>
    <w:rPr>
      <w:rFonts w:eastAsiaTheme="minorHAnsi"/>
      <w:lang w:eastAsia="en-US"/>
    </w:rPr>
  </w:style>
  <w:style w:type="paragraph" w:customStyle="1" w:styleId="045BD143918A4E4E99B32BC7D1554EFA">
    <w:name w:val="045BD143918A4E4E99B32BC7D1554EFA"/>
    <w:rsid w:val="00186C8C"/>
    <w:rPr>
      <w:rFonts w:eastAsiaTheme="minorHAnsi"/>
      <w:lang w:eastAsia="en-US"/>
    </w:rPr>
  </w:style>
  <w:style w:type="paragraph" w:customStyle="1" w:styleId="F70FB579F0544ED2853EEA578FE6569F">
    <w:name w:val="F70FB579F0544ED2853EEA578FE6569F"/>
    <w:rsid w:val="00186C8C"/>
    <w:rPr>
      <w:rFonts w:eastAsiaTheme="minorHAnsi"/>
      <w:lang w:eastAsia="en-US"/>
    </w:rPr>
  </w:style>
  <w:style w:type="paragraph" w:customStyle="1" w:styleId="081B58C072CC4A3DBA1622715DEEBF98">
    <w:name w:val="081B58C072CC4A3DBA1622715DEEBF98"/>
    <w:rsid w:val="00186C8C"/>
    <w:rPr>
      <w:rFonts w:eastAsiaTheme="minorHAnsi"/>
      <w:lang w:eastAsia="en-US"/>
    </w:rPr>
  </w:style>
  <w:style w:type="paragraph" w:customStyle="1" w:styleId="9D32BB3312D147929AD296249FD0606A">
    <w:name w:val="9D32BB3312D147929AD296249FD0606A"/>
    <w:rsid w:val="00186C8C"/>
    <w:rPr>
      <w:rFonts w:eastAsiaTheme="minorHAnsi"/>
      <w:lang w:eastAsia="en-US"/>
    </w:rPr>
  </w:style>
  <w:style w:type="paragraph" w:customStyle="1" w:styleId="07C4940AC24F410C9B43D001C9E4EF39">
    <w:name w:val="07C4940AC24F410C9B43D001C9E4EF39"/>
    <w:rsid w:val="00186C8C"/>
    <w:rPr>
      <w:rFonts w:eastAsiaTheme="minorHAnsi"/>
      <w:lang w:eastAsia="en-US"/>
    </w:rPr>
  </w:style>
  <w:style w:type="paragraph" w:customStyle="1" w:styleId="9F17C8837CC4408CA8B7DDB22D6D2252">
    <w:name w:val="9F17C8837CC4408CA8B7DDB22D6D2252"/>
    <w:rsid w:val="00186C8C"/>
    <w:rPr>
      <w:rFonts w:eastAsiaTheme="minorHAnsi"/>
      <w:lang w:eastAsia="en-US"/>
    </w:rPr>
  </w:style>
  <w:style w:type="paragraph" w:customStyle="1" w:styleId="05726FDDA24A43ABB2C42358EFDCB4C2">
    <w:name w:val="05726FDDA24A43ABB2C42358EFDCB4C2"/>
    <w:rsid w:val="00186C8C"/>
    <w:rPr>
      <w:rFonts w:eastAsiaTheme="minorHAnsi"/>
      <w:lang w:eastAsia="en-US"/>
    </w:rPr>
  </w:style>
  <w:style w:type="paragraph" w:customStyle="1" w:styleId="5923EB62D61D42F785E4FF05A484CB4D">
    <w:name w:val="5923EB62D61D42F785E4FF05A484CB4D"/>
    <w:rsid w:val="00186C8C"/>
    <w:rPr>
      <w:rFonts w:eastAsiaTheme="minorHAnsi"/>
      <w:lang w:eastAsia="en-US"/>
    </w:rPr>
  </w:style>
  <w:style w:type="paragraph" w:customStyle="1" w:styleId="F86B85A7698D4A668155EDF5BBD4CA2A">
    <w:name w:val="F86B85A7698D4A668155EDF5BBD4CA2A"/>
    <w:rsid w:val="00186C8C"/>
    <w:rPr>
      <w:rFonts w:eastAsiaTheme="minorHAnsi"/>
      <w:lang w:eastAsia="en-US"/>
    </w:rPr>
  </w:style>
  <w:style w:type="paragraph" w:customStyle="1" w:styleId="5A21EA4EA7474DA0A7FB22564457FAC4">
    <w:name w:val="5A21EA4EA7474DA0A7FB22564457FAC4"/>
    <w:rsid w:val="00186C8C"/>
    <w:rPr>
      <w:rFonts w:eastAsiaTheme="minorHAnsi"/>
      <w:lang w:eastAsia="en-US"/>
    </w:rPr>
  </w:style>
  <w:style w:type="paragraph" w:customStyle="1" w:styleId="91B3356F7173407E95D723B083230E24">
    <w:name w:val="91B3356F7173407E95D723B083230E24"/>
    <w:rsid w:val="00186C8C"/>
    <w:rPr>
      <w:rFonts w:eastAsiaTheme="minorHAnsi"/>
      <w:lang w:eastAsia="en-US"/>
    </w:rPr>
  </w:style>
  <w:style w:type="paragraph" w:customStyle="1" w:styleId="DA4CC2B1C48D48939DBF4FCCDA5096DE">
    <w:name w:val="DA4CC2B1C48D48939DBF4FCCDA5096DE"/>
    <w:rsid w:val="00186C8C"/>
    <w:rPr>
      <w:rFonts w:eastAsiaTheme="minorHAnsi"/>
      <w:lang w:eastAsia="en-US"/>
    </w:rPr>
  </w:style>
  <w:style w:type="paragraph" w:customStyle="1" w:styleId="443C7591BBB34492B5689335E045AD17">
    <w:name w:val="443C7591BBB34492B5689335E045AD17"/>
    <w:rsid w:val="00186C8C"/>
    <w:rPr>
      <w:rFonts w:eastAsiaTheme="minorHAnsi"/>
      <w:lang w:eastAsia="en-US"/>
    </w:rPr>
  </w:style>
  <w:style w:type="paragraph" w:customStyle="1" w:styleId="E8C006C5DC6C424181E997045F0D7A3F">
    <w:name w:val="E8C006C5DC6C424181E997045F0D7A3F"/>
    <w:rsid w:val="00186C8C"/>
    <w:rPr>
      <w:rFonts w:eastAsiaTheme="minorHAnsi"/>
      <w:lang w:eastAsia="en-US"/>
    </w:rPr>
  </w:style>
  <w:style w:type="paragraph" w:customStyle="1" w:styleId="283F26A1456E4F06A8C1F8B8B4751914">
    <w:name w:val="283F26A1456E4F06A8C1F8B8B4751914"/>
    <w:rsid w:val="00186C8C"/>
    <w:rPr>
      <w:rFonts w:eastAsiaTheme="minorHAnsi"/>
      <w:lang w:eastAsia="en-US"/>
    </w:rPr>
  </w:style>
  <w:style w:type="paragraph" w:customStyle="1" w:styleId="B6F06EDD14194CF391B4EE4BECF8DD04">
    <w:name w:val="B6F06EDD14194CF391B4EE4BECF8DD04"/>
    <w:rsid w:val="00186C8C"/>
    <w:rPr>
      <w:rFonts w:eastAsiaTheme="minorHAnsi"/>
      <w:lang w:eastAsia="en-US"/>
    </w:rPr>
  </w:style>
  <w:style w:type="paragraph" w:customStyle="1" w:styleId="8925E03937AF4F57A2D1BE650D766664">
    <w:name w:val="8925E03937AF4F57A2D1BE650D766664"/>
    <w:rsid w:val="00186C8C"/>
    <w:rPr>
      <w:rFonts w:eastAsiaTheme="minorHAnsi"/>
      <w:lang w:eastAsia="en-US"/>
    </w:rPr>
  </w:style>
  <w:style w:type="paragraph" w:customStyle="1" w:styleId="E8C108F4EE9E49868A96E7DD0DD8E82D">
    <w:name w:val="E8C108F4EE9E49868A96E7DD0DD8E82D"/>
    <w:rsid w:val="00186C8C"/>
    <w:rPr>
      <w:rFonts w:eastAsiaTheme="minorHAnsi"/>
      <w:lang w:eastAsia="en-US"/>
    </w:rPr>
  </w:style>
  <w:style w:type="paragraph" w:customStyle="1" w:styleId="B1F1CA4B2A6142E3B57FE842767CF06B">
    <w:name w:val="B1F1CA4B2A6142E3B57FE842767CF06B"/>
    <w:rsid w:val="00186C8C"/>
    <w:rPr>
      <w:rFonts w:eastAsiaTheme="minorHAnsi"/>
      <w:lang w:eastAsia="en-US"/>
    </w:rPr>
  </w:style>
  <w:style w:type="paragraph" w:customStyle="1" w:styleId="B2BE028322E345DB9D290217EAF0C62A">
    <w:name w:val="B2BE028322E345DB9D290217EAF0C62A"/>
    <w:rsid w:val="00186C8C"/>
    <w:rPr>
      <w:rFonts w:eastAsiaTheme="minorHAnsi"/>
      <w:lang w:eastAsia="en-US"/>
    </w:rPr>
  </w:style>
  <w:style w:type="paragraph" w:customStyle="1" w:styleId="3F94BF86C58A48C49DA3CA830F131D9C">
    <w:name w:val="3F94BF86C58A48C49DA3CA830F131D9C"/>
    <w:rsid w:val="00186C8C"/>
    <w:rPr>
      <w:rFonts w:eastAsiaTheme="minorHAnsi"/>
      <w:lang w:eastAsia="en-US"/>
    </w:rPr>
  </w:style>
  <w:style w:type="paragraph" w:customStyle="1" w:styleId="A0F935F6EA6941ED9B8C6E449C0138BF">
    <w:name w:val="A0F935F6EA6941ED9B8C6E449C0138BF"/>
    <w:rsid w:val="00186C8C"/>
    <w:rPr>
      <w:rFonts w:eastAsiaTheme="minorHAnsi"/>
      <w:lang w:eastAsia="en-US"/>
    </w:rPr>
  </w:style>
  <w:style w:type="paragraph" w:customStyle="1" w:styleId="7C3E5703022F4F3EA81534A3836F6D8B">
    <w:name w:val="7C3E5703022F4F3EA81534A3836F6D8B"/>
    <w:rsid w:val="00186C8C"/>
    <w:rPr>
      <w:rFonts w:eastAsiaTheme="minorHAnsi"/>
      <w:lang w:eastAsia="en-US"/>
    </w:rPr>
  </w:style>
  <w:style w:type="paragraph" w:customStyle="1" w:styleId="E85D9B57E0504C6A9B239B43F7512269">
    <w:name w:val="E85D9B57E0504C6A9B239B43F7512269"/>
    <w:rsid w:val="00186C8C"/>
    <w:rPr>
      <w:rFonts w:eastAsiaTheme="minorHAnsi"/>
      <w:lang w:eastAsia="en-US"/>
    </w:rPr>
  </w:style>
  <w:style w:type="paragraph" w:customStyle="1" w:styleId="1D01EB26F01A49A592E246EB523D670B">
    <w:name w:val="1D01EB26F01A49A592E246EB523D670B"/>
    <w:rsid w:val="00186C8C"/>
    <w:rPr>
      <w:rFonts w:eastAsiaTheme="minorHAnsi"/>
      <w:lang w:eastAsia="en-US"/>
    </w:rPr>
  </w:style>
  <w:style w:type="paragraph" w:customStyle="1" w:styleId="4DA52173F47E4B0CBC901FF592FCCB61">
    <w:name w:val="4DA52173F47E4B0CBC901FF592FCCB61"/>
    <w:rsid w:val="00186C8C"/>
    <w:rPr>
      <w:rFonts w:eastAsiaTheme="minorHAnsi"/>
      <w:lang w:eastAsia="en-US"/>
    </w:rPr>
  </w:style>
  <w:style w:type="paragraph" w:customStyle="1" w:styleId="601B9753F4F649E7A2065B063B460973">
    <w:name w:val="601B9753F4F649E7A2065B063B460973"/>
    <w:rsid w:val="00186C8C"/>
    <w:rPr>
      <w:rFonts w:eastAsiaTheme="minorHAnsi"/>
      <w:lang w:eastAsia="en-US"/>
    </w:rPr>
  </w:style>
  <w:style w:type="paragraph" w:customStyle="1" w:styleId="D37937B84D654112977942161056EFCB">
    <w:name w:val="D37937B84D654112977942161056EFCB"/>
    <w:rsid w:val="00186C8C"/>
    <w:rPr>
      <w:rFonts w:eastAsiaTheme="minorHAnsi"/>
      <w:lang w:eastAsia="en-US"/>
    </w:rPr>
  </w:style>
  <w:style w:type="paragraph" w:customStyle="1" w:styleId="48BC538D3A954110B805F3DD3B035245">
    <w:name w:val="48BC538D3A954110B805F3DD3B035245"/>
    <w:rsid w:val="00186C8C"/>
    <w:rPr>
      <w:rFonts w:eastAsiaTheme="minorHAnsi"/>
      <w:lang w:eastAsia="en-US"/>
    </w:rPr>
  </w:style>
  <w:style w:type="paragraph" w:customStyle="1" w:styleId="3C831CBD87FC4E25B1206D3A8E5BAC48">
    <w:name w:val="3C831CBD87FC4E25B1206D3A8E5BAC48"/>
    <w:rsid w:val="00186C8C"/>
    <w:rPr>
      <w:rFonts w:eastAsiaTheme="minorHAnsi"/>
      <w:lang w:eastAsia="en-US"/>
    </w:rPr>
  </w:style>
  <w:style w:type="paragraph" w:customStyle="1" w:styleId="A65A85B58309450AB6924998B0F00875">
    <w:name w:val="A65A85B58309450AB6924998B0F00875"/>
    <w:rsid w:val="00186C8C"/>
    <w:rPr>
      <w:rFonts w:eastAsiaTheme="minorHAnsi"/>
      <w:lang w:eastAsia="en-US"/>
    </w:rPr>
  </w:style>
  <w:style w:type="paragraph" w:customStyle="1" w:styleId="5CEDD165FE474120B991CE7329805A68">
    <w:name w:val="5CEDD165FE474120B991CE7329805A68"/>
    <w:rsid w:val="00186C8C"/>
    <w:rPr>
      <w:rFonts w:eastAsiaTheme="minorHAnsi"/>
      <w:lang w:eastAsia="en-US"/>
    </w:rPr>
  </w:style>
  <w:style w:type="paragraph" w:customStyle="1" w:styleId="4E309DA3EDA3454092D7FC3432DFF086">
    <w:name w:val="4E309DA3EDA3454092D7FC3432DFF086"/>
    <w:rsid w:val="00186C8C"/>
    <w:rPr>
      <w:rFonts w:eastAsiaTheme="minorHAnsi"/>
      <w:lang w:eastAsia="en-US"/>
    </w:rPr>
  </w:style>
  <w:style w:type="paragraph" w:customStyle="1" w:styleId="F49A29972370416F8748F67B746B63E5">
    <w:name w:val="F49A29972370416F8748F67B746B63E5"/>
    <w:rsid w:val="00186C8C"/>
    <w:rPr>
      <w:rFonts w:eastAsiaTheme="minorHAnsi"/>
      <w:lang w:eastAsia="en-US"/>
    </w:rPr>
  </w:style>
  <w:style w:type="paragraph" w:customStyle="1" w:styleId="BFD58099EECC4950B7C17817FF517DA2">
    <w:name w:val="BFD58099EECC4950B7C17817FF517DA2"/>
    <w:rsid w:val="00186C8C"/>
    <w:rPr>
      <w:rFonts w:eastAsiaTheme="minorHAnsi"/>
      <w:lang w:eastAsia="en-US"/>
    </w:rPr>
  </w:style>
  <w:style w:type="paragraph" w:customStyle="1" w:styleId="D4AAB9947B474AB29AB6CE601A801B02">
    <w:name w:val="D4AAB9947B474AB29AB6CE601A801B02"/>
    <w:rsid w:val="00186C8C"/>
    <w:rPr>
      <w:rFonts w:eastAsiaTheme="minorHAnsi"/>
      <w:lang w:eastAsia="en-US"/>
    </w:rPr>
  </w:style>
  <w:style w:type="paragraph" w:customStyle="1" w:styleId="ED89352027F844E089EB0F0D2A231931">
    <w:name w:val="ED89352027F844E089EB0F0D2A231931"/>
    <w:rsid w:val="00186C8C"/>
    <w:rPr>
      <w:rFonts w:eastAsiaTheme="minorHAnsi"/>
      <w:lang w:eastAsia="en-US"/>
    </w:rPr>
  </w:style>
  <w:style w:type="paragraph" w:customStyle="1" w:styleId="F881AF3B5A8D473EAADE40DE90B230CA">
    <w:name w:val="F881AF3B5A8D473EAADE40DE90B230CA"/>
    <w:rsid w:val="00186C8C"/>
    <w:rPr>
      <w:rFonts w:eastAsiaTheme="minorHAnsi"/>
      <w:lang w:eastAsia="en-US"/>
    </w:rPr>
  </w:style>
  <w:style w:type="paragraph" w:customStyle="1" w:styleId="46E0C8F35EB54A6CB932B64C3D7DCBBB">
    <w:name w:val="46E0C8F35EB54A6CB932B64C3D7DCBBB"/>
    <w:rsid w:val="00186C8C"/>
    <w:rPr>
      <w:rFonts w:eastAsiaTheme="minorHAnsi"/>
      <w:lang w:eastAsia="en-US"/>
    </w:rPr>
  </w:style>
  <w:style w:type="paragraph" w:customStyle="1" w:styleId="AFC0AA4AB9634ACDAE1CC37FFA2E81DE1">
    <w:name w:val="AFC0AA4AB9634ACDAE1CC37FFA2E81DE1"/>
    <w:rsid w:val="00186C8C"/>
    <w:rPr>
      <w:rFonts w:eastAsiaTheme="minorHAnsi"/>
      <w:lang w:eastAsia="en-US"/>
    </w:rPr>
  </w:style>
  <w:style w:type="paragraph" w:customStyle="1" w:styleId="E33C901AE6224F7398AFA1C49EE111D91">
    <w:name w:val="E33C901AE6224F7398AFA1C49EE111D91"/>
    <w:rsid w:val="00186C8C"/>
    <w:rPr>
      <w:rFonts w:eastAsiaTheme="minorHAnsi"/>
      <w:lang w:eastAsia="en-US"/>
    </w:rPr>
  </w:style>
  <w:style w:type="paragraph" w:customStyle="1" w:styleId="045BD143918A4E4E99B32BC7D1554EFA1">
    <w:name w:val="045BD143918A4E4E99B32BC7D1554EFA1"/>
    <w:rsid w:val="00186C8C"/>
    <w:rPr>
      <w:rFonts w:eastAsiaTheme="minorHAnsi"/>
      <w:lang w:eastAsia="en-US"/>
    </w:rPr>
  </w:style>
  <w:style w:type="paragraph" w:customStyle="1" w:styleId="F70FB579F0544ED2853EEA578FE6569F1">
    <w:name w:val="F70FB579F0544ED2853EEA578FE6569F1"/>
    <w:rsid w:val="00186C8C"/>
    <w:rPr>
      <w:rFonts w:eastAsiaTheme="minorHAnsi"/>
      <w:lang w:eastAsia="en-US"/>
    </w:rPr>
  </w:style>
  <w:style w:type="paragraph" w:customStyle="1" w:styleId="081B58C072CC4A3DBA1622715DEEBF981">
    <w:name w:val="081B58C072CC4A3DBA1622715DEEBF981"/>
    <w:rsid w:val="00186C8C"/>
    <w:rPr>
      <w:rFonts w:eastAsiaTheme="minorHAnsi"/>
      <w:lang w:eastAsia="en-US"/>
    </w:rPr>
  </w:style>
  <w:style w:type="paragraph" w:customStyle="1" w:styleId="9D32BB3312D147929AD296249FD0606A1">
    <w:name w:val="9D32BB3312D147929AD296249FD0606A1"/>
    <w:rsid w:val="00186C8C"/>
    <w:rPr>
      <w:rFonts w:eastAsiaTheme="minorHAnsi"/>
      <w:lang w:eastAsia="en-US"/>
    </w:rPr>
  </w:style>
  <w:style w:type="paragraph" w:customStyle="1" w:styleId="07C4940AC24F410C9B43D001C9E4EF391">
    <w:name w:val="07C4940AC24F410C9B43D001C9E4EF391"/>
    <w:rsid w:val="00186C8C"/>
    <w:rPr>
      <w:rFonts w:eastAsiaTheme="minorHAnsi"/>
      <w:lang w:eastAsia="en-US"/>
    </w:rPr>
  </w:style>
  <w:style w:type="paragraph" w:customStyle="1" w:styleId="9F17C8837CC4408CA8B7DDB22D6D22521">
    <w:name w:val="9F17C8837CC4408CA8B7DDB22D6D22521"/>
    <w:rsid w:val="00186C8C"/>
    <w:rPr>
      <w:rFonts w:eastAsiaTheme="minorHAnsi"/>
      <w:lang w:eastAsia="en-US"/>
    </w:rPr>
  </w:style>
  <w:style w:type="paragraph" w:customStyle="1" w:styleId="05726FDDA24A43ABB2C42358EFDCB4C21">
    <w:name w:val="05726FDDA24A43ABB2C42358EFDCB4C21"/>
    <w:rsid w:val="00186C8C"/>
    <w:rPr>
      <w:rFonts w:eastAsiaTheme="minorHAnsi"/>
      <w:lang w:eastAsia="en-US"/>
    </w:rPr>
  </w:style>
  <w:style w:type="paragraph" w:customStyle="1" w:styleId="5923EB62D61D42F785E4FF05A484CB4D1">
    <w:name w:val="5923EB62D61D42F785E4FF05A484CB4D1"/>
    <w:rsid w:val="00186C8C"/>
    <w:rPr>
      <w:rFonts w:eastAsiaTheme="minorHAnsi"/>
      <w:lang w:eastAsia="en-US"/>
    </w:rPr>
  </w:style>
  <w:style w:type="paragraph" w:customStyle="1" w:styleId="F86B85A7698D4A668155EDF5BBD4CA2A1">
    <w:name w:val="F86B85A7698D4A668155EDF5BBD4CA2A1"/>
    <w:rsid w:val="00186C8C"/>
    <w:rPr>
      <w:rFonts w:eastAsiaTheme="minorHAnsi"/>
      <w:lang w:eastAsia="en-US"/>
    </w:rPr>
  </w:style>
  <w:style w:type="paragraph" w:customStyle="1" w:styleId="5A21EA4EA7474DA0A7FB22564457FAC41">
    <w:name w:val="5A21EA4EA7474DA0A7FB22564457FAC41"/>
    <w:rsid w:val="00186C8C"/>
    <w:rPr>
      <w:rFonts w:eastAsiaTheme="minorHAnsi"/>
      <w:lang w:eastAsia="en-US"/>
    </w:rPr>
  </w:style>
  <w:style w:type="paragraph" w:customStyle="1" w:styleId="91B3356F7173407E95D723B083230E241">
    <w:name w:val="91B3356F7173407E95D723B083230E241"/>
    <w:rsid w:val="00186C8C"/>
    <w:rPr>
      <w:rFonts w:eastAsiaTheme="minorHAnsi"/>
      <w:lang w:eastAsia="en-US"/>
    </w:rPr>
  </w:style>
  <w:style w:type="paragraph" w:customStyle="1" w:styleId="DA4CC2B1C48D48939DBF4FCCDA5096DE1">
    <w:name w:val="DA4CC2B1C48D48939DBF4FCCDA5096DE1"/>
    <w:rsid w:val="00186C8C"/>
    <w:rPr>
      <w:rFonts w:eastAsiaTheme="minorHAnsi"/>
      <w:lang w:eastAsia="en-US"/>
    </w:rPr>
  </w:style>
  <w:style w:type="paragraph" w:customStyle="1" w:styleId="443C7591BBB34492B5689335E045AD171">
    <w:name w:val="443C7591BBB34492B5689335E045AD171"/>
    <w:rsid w:val="00186C8C"/>
    <w:rPr>
      <w:rFonts w:eastAsiaTheme="minorHAnsi"/>
      <w:lang w:eastAsia="en-US"/>
    </w:rPr>
  </w:style>
  <w:style w:type="paragraph" w:customStyle="1" w:styleId="E8C006C5DC6C424181E997045F0D7A3F1">
    <w:name w:val="E8C006C5DC6C424181E997045F0D7A3F1"/>
    <w:rsid w:val="00186C8C"/>
    <w:rPr>
      <w:rFonts w:eastAsiaTheme="minorHAnsi"/>
      <w:lang w:eastAsia="en-US"/>
    </w:rPr>
  </w:style>
  <w:style w:type="paragraph" w:customStyle="1" w:styleId="283F26A1456E4F06A8C1F8B8B47519141">
    <w:name w:val="283F26A1456E4F06A8C1F8B8B47519141"/>
    <w:rsid w:val="00186C8C"/>
    <w:rPr>
      <w:rFonts w:eastAsiaTheme="minorHAnsi"/>
      <w:lang w:eastAsia="en-US"/>
    </w:rPr>
  </w:style>
  <w:style w:type="paragraph" w:customStyle="1" w:styleId="B6F06EDD14194CF391B4EE4BECF8DD041">
    <w:name w:val="B6F06EDD14194CF391B4EE4BECF8DD041"/>
    <w:rsid w:val="00186C8C"/>
    <w:rPr>
      <w:rFonts w:eastAsiaTheme="minorHAnsi"/>
      <w:lang w:eastAsia="en-US"/>
    </w:rPr>
  </w:style>
  <w:style w:type="paragraph" w:customStyle="1" w:styleId="8925E03937AF4F57A2D1BE650D7666641">
    <w:name w:val="8925E03937AF4F57A2D1BE650D7666641"/>
    <w:rsid w:val="00186C8C"/>
    <w:rPr>
      <w:rFonts w:eastAsiaTheme="minorHAnsi"/>
      <w:lang w:eastAsia="en-US"/>
    </w:rPr>
  </w:style>
  <w:style w:type="paragraph" w:customStyle="1" w:styleId="E8C108F4EE9E49868A96E7DD0DD8E82D1">
    <w:name w:val="E8C108F4EE9E49868A96E7DD0DD8E82D1"/>
    <w:rsid w:val="00186C8C"/>
    <w:rPr>
      <w:rFonts w:eastAsiaTheme="minorHAnsi"/>
      <w:lang w:eastAsia="en-US"/>
    </w:rPr>
  </w:style>
  <w:style w:type="paragraph" w:customStyle="1" w:styleId="B1F1CA4B2A6142E3B57FE842767CF06B1">
    <w:name w:val="B1F1CA4B2A6142E3B57FE842767CF06B1"/>
    <w:rsid w:val="00186C8C"/>
    <w:rPr>
      <w:rFonts w:eastAsiaTheme="minorHAnsi"/>
      <w:lang w:eastAsia="en-US"/>
    </w:rPr>
  </w:style>
  <w:style w:type="paragraph" w:customStyle="1" w:styleId="B2BE028322E345DB9D290217EAF0C62A1">
    <w:name w:val="B2BE028322E345DB9D290217EAF0C62A1"/>
    <w:rsid w:val="00186C8C"/>
    <w:rPr>
      <w:rFonts w:eastAsiaTheme="minorHAnsi"/>
      <w:lang w:eastAsia="en-US"/>
    </w:rPr>
  </w:style>
  <w:style w:type="paragraph" w:customStyle="1" w:styleId="3F94BF86C58A48C49DA3CA830F131D9C1">
    <w:name w:val="3F94BF86C58A48C49DA3CA830F131D9C1"/>
    <w:rsid w:val="00186C8C"/>
    <w:rPr>
      <w:rFonts w:eastAsiaTheme="minorHAnsi"/>
      <w:lang w:eastAsia="en-US"/>
    </w:rPr>
  </w:style>
  <w:style w:type="paragraph" w:customStyle="1" w:styleId="A0F935F6EA6941ED9B8C6E449C0138BF1">
    <w:name w:val="A0F935F6EA6941ED9B8C6E449C0138BF1"/>
    <w:rsid w:val="00186C8C"/>
    <w:rPr>
      <w:rFonts w:eastAsiaTheme="minorHAnsi"/>
      <w:lang w:eastAsia="en-US"/>
    </w:rPr>
  </w:style>
  <w:style w:type="paragraph" w:customStyle="1" w:styleId="7C3E5703022F4F3EA81534A3836F6D8B1">
    <w:name w:val="7C3E5703022F4F3EA81534A3836F6D8B1"/>
    <w:rsid w:val="00186C8C"/>
    <w:rPr>
      <w:rFonts w:eastAsiaTheme="minorHAnsi"/>
      <w:lang w:eastAsia="en-US"/>
    </w:rPr>
  </w:style>
  <w:style w:type="paragraph" w:customStyle="1" w:styleId="E85D9B57E0504C6A9B239B43F75122691">
    <w:name w:val="E85D9B57E0504C6A9B239B43F75122691"/>
    <w:rsid w:val="00186C8C"/>
    <w:rPr>
      <w:rFonts w:eastAsiaTheme="minorHAnsi"/>
      <w:lang w:eastAsia="en-US"/>
    </w:rPr>
  </w:style>
  <w:style w:type="paragraph" w:customStyle="1" w:styleId="1D01EB26F01A49A592E246EB523D670B1">
    <w:name w:val="1D01EB26F01A49A592E246EB523D670B1"/>
    <w:rsid w:val="00186C8C"/>
    <w:rPr>
      <w:rFonts w:eastAsiaTheme="minorHAnsi"/>
      <w:lang w:eastAsia="en-US"/>
    </w:rPr>
  </w:style>
  <w:style w:type="paragraph" w:customStyle="1" w:styleId="4DA52173F47E4B0CBC901FF592FCCB611">
    <w:name w:val="4DA52173F47E4B0CBC901FF592FCCB611"/>
    <w:rsid w:val="00186C8C"/>
    <w:rPr>
      <w:rFonts w:eastAsiaTheme="minorHAnsi"/>
      <w:lang w:eastAsia="en-US"/>
    </w:rPr>
  </w:style>
  <w:style w:type="paragraph" w:customStyle="1" w:styleId="601B9753F4F649E7A2065B063B4609731">
    <w:name w:val="601B9753F4F649E7A2065B063B4609731"/>
    <w:rsid w:val="00186C8C"/>
    <w:rPr>
      <w:rFonts w:eastAsiaTheme="minorHAnsi"/>
      <w:lang w:eastAsia="en-US"/>
    </w:rPr>
  </w:style>
  <w:style w:type="paragraph" w:customStyle="1" w:styleId="D37937B84D654112977942161056EFCB1">
    <w:name w:val="D37937B84D654112977942161056EFCB1"/>
    <w:rsid w:val="00186C8C"/>
    <w:rPr>
      <w:rFonts w:eastAsiaTheme="minorHAnsi"/>
      <w:lang w:eastAsia="en-US"/>
    </w:rPr>
  </w:style>
  <w:style w:type="paragraph" w:customStyle="1" w:styleId="48BC538D3A954110B805F3DD3B0352451">
    <w:name w:val="48BC538D3A954110B805F3DD3B0352451"/>
    <w:rsid w:val="00186C8C"/>
    <w:rPr>
      <w:rFonts w:eastAsiaTheme="minorHAnsi"/>
      <w:lang w:eastAsia="en-US"/>
    </w:rPr>
  </w:style>
  <w:style w:type="paragraph" w:customStyle="1" w:styleId="3C831CBD87FC4E25B1206D3A8E5BAC481">
    <w:name w:val="3C831CBD87FC4E25B1206D3A8E5BAC481"/>
    <w:rsid w:val="00186C8C"/>
    <w:rPr>
      <w:rFonts w:eastAsiaTheme="minorHAnsi"/>
      <w:lang w:eastAsia="en-US"/>
    </w:rPr>
  </w:style>
  <w:style w:type="paragraph" w:customStyle="1" w:styleId="A65A85B58309450AB6924998B0F008751">
    <w:name w:val="A65A85B58309450AB6924998B0F008751"/>
    <w:rsid w:val="00186C8C"/>
    <w:rPr>
      <w:rFonts w:eastAsiaTheme="minorHAnsi"/>
      <w:lang w:eastAsia="en-US"/>
    </w:rPr>
  </w:style>
  <w:style w:type="paragraph" w:customStyle="1" w:styleId="5CEDD165FE474120B991CE7329805A681">
    <w:name w:val="5CEDD165FE474120B991CE7329805A681"/>
    <w:rsid w:val="00186C8C"/>
    <w:rPr>
      <w:rFonts w:eastAsiaTheme="minorHAnsi"/>
      <w:lang w:eastAsia="en-US"/>
    </w:rPr>
  </w:style>
  <w:style w:type="paragraph" w:customStyle="1" w:styleId="4E309DA3EDA3454092D7FC3432DFF0861">
    <w:name w:val="4E309DA3EDA3454092D7FC3432DFF0861"/>
    <w:rsid w:val="00186C8C"/>
    <w:rPr>
      <w:rFonts w:eastAsiaTheme="minorHAnsi"/>
      <w:lang w:eastAsia="en-US"/>
    </w:rPr>
  </w:style>
  <w:style w:type="paragraph" w:customStyle="1" w:styleId="F49A29972370416F8748F67B746B63E51">
    <w:name w:val="F49A29972370416F8748F67B746B63E51"/>
    <w:rsid w:val="00186C8C"/>
    <w:rPr>
      <w:rFonts w:eastAsiaTheme="minorHAnsi"/>
      <w:lang w:eastAsia="en-US"/>
    </w:rPr>
  </w:style>
  <w:style w:type="paragraph" w:customStyle="1" w:styleId="BFD58099EECC4950B7C17817FF517DA21">
    <w:name w:val="BFD58099EECC4950B7C17817FF517DA21"/>
    <w:rsid w:val="00186C8C"/>
    <w:rPr>
      <w:rFonts w:eastAsiaTheme="minorHAnsi"/>
      <w:lang w:eastAsia="en-US"/>
    </w:rPr>
  </w:style>
  <w:style w:type="paragraph" w:customStyle="1" w:styleId="D4AAB9947B474AB29AB6CE601A801B021">
    <w:name w:val="D4AAB9947B474AB29AB6CE601A801B021"/>
    <w:rsid w:val="00186C8C"/>
    <w:rPr>
      <w:rFonts w:eastAsiaTheme="minorHAnsi"/>
      <w:lang w:eastAsia="en-US"/>
    </w:rPr>
  </w:style>
  <w:style w:type="paragraph" w:customStyle="1" w:styleId="ED89352027F844E089EB0F0D2A2319311">
    <w:name w:val="ED89352027F844E089EB0F0D2A2319311"/>
    <w:rsid w:val="00186C8C"/>
    <w:rPr>
      <w:rFonts w:eastAsiaTheme="minorHAnsi"/>
      <w:lang w:eastAsia="en-US"/>
    </w:rPr>
  </w:style>
  <w:style w:type="paragraph" w:customStyle="1" w:styleId="F881AF3B5A8D473EAADE40DE90B230CA1">
    <w:name w:val="F881AF3B5A8D473EAADE40DE90B230CA1"/>
    <w:rsid w:val="00186C8C"/>
    <w:rPr>
      <w:rFonts w:eastAsiaTheme="minorHAnsi"/>
      <w:lang w:eastAsia="en-US"/>
    </w:rPr>
  </w:style>
  <w:style w:type="paragraph" w:customStyle="1" w:styleId="46E0C8F35EB54A6CB932B64C3D7DCBBB1">
    <w:name w:val="46E0C8F35EB54A6CB932B64C3D7DCBBB1"/>
    <w:rsid w:val="00186C8C"/>
    <w:rPr>
      <w:rFonts w:eastAsiaTheme="minorHAnsi"/>
      <w:lang w:eastAsia="en-US"/>
    </w:rPr>
  </w:style>
  <w:style w:type="paragraph" w:customStyle="1" w:styleId="AFC0AA4AB9634ACDAE1CC37FFA2E81DE2">
    <w:name w:val="AFC0AA4AB9634ACDAE1CC37FFA2E81DE2"/>
    <w:rsid w:val="00186C8C"/>
    <w:rPr>
      <w:rFonts w:eastAsiaTheme="minorHAnsi"/>
      <w:lang w:eastAsia="en-US"/>
    </w:rPr>
  </w:style>
  <w:style w:type="paragraph" w:customStyle="1" w:styleId="E33C901AE6224F7398AFA1C49EE111D92">
    <w:name w:val="E33C901AE6224F7398AFA1C49EE111D92"/>
    <w:rsid w:val="00186C8C"/>
    <w:rPr>
      <w:rFonts w:eastAsiaTheme="minorHAnsi"/>
      <w:lang w:eastAsia="en-US"/>
    </w:rPr>
  </w:style>
  <w:style w:type="paragraph" w:customStyle="1" w:styleId="045BD143918A4E4E99B32BC7D1554EFA2">
    <w:name w:val="045BD143918A4E4E99B32BC7D1554EFA2"/>
    <w:rsid w:val="00186C8C"/>
    <w:rPr>
      <w:rFonts w:eastAsiaTheme="minorHAnsi"/>
      <w:lang w:eastAsia="en-US"/>
    </w:rPr>
  </w:style>
  <w:style w:type="paragraph" w:customStyle="1" w:styleId="F70FB579F0544ED2853EEA578FE6569F2">
    <w:name w:val="F70FB579F0544ED2853EEA578FE6569F2"/>
    <w:rsid w:val="00186C8C"/>
    <w:rPr>
      <w:rFonts w:eastAsiaTheme="minorHAnsi"/>
      <w:lang w:eastAsia="en-US"/>
    </w:rPr>
  </w:style>
  <w:style w:type="paragraph" w:customStyle="1" w:styleId="081B58C072CC4A3DBA1622715DEEBF982">
    <w:name w:val="081B58C072CC4A3DBA1622715DEEBF982"/>
    <w:rsid w:val="00186C8C"/>
    <w:rPr>
      <w:rFonts w:eastAsiaTheme="minorHAnsi"/>
      <w:lang w:eastAsia="en-US"/>
    </w:rPr>
  </w:style>
  <w:style w:type="paragraph" w:customStyle="1" w:styleId="9D32BB3312D147929AD296249FD0606A2">
    <w:name w:val="9D32BB3312D147929AD296249FD0606A2"/>
    <w:rsid w:val="00186C8C"/>
    <w:rPr>
      <w:rFonts w:eastAsiaTheme="minorHAnsi"/>
      <w:lang w:eastAsia="en-US"/>
    </w:rPr>
  </w:style>
  <w:style w:type="paragraph" w:customStyle="1" w:styleId="07C4940AC24F410C9B43D001C9E4EF392">
    <w:name w:val="07C4940AC24F410C9B43D001C9E4EF392"/>
    <w:rsid w:val="00186C8C"/>
    <w:rPr>
      <w:rFonts w:eastAsiaTheme="minorHAnsi"/>
      <w:lang w:eastAsia="en-US"/>
    </w:rPr>
  </w:style>
  <w:style w:type="paragraph" w:customStyle="1" w:styleId="9F17C8837CC4408CA8B7DDB22D6D22522">
    <w:name w:val="9F17C8837CC4408CA8B7DDB22D6D22522"/>
    <w:rsid w:val="00186C8C"/>
    <w:rPr>
      <w:rFonts w:eastAsiaTheme="minorHAnsi"/>
      <w:lang w:eastAsia="en-US"/>
    </w:rPr>
  </w:style>
  <w:style w:type="paragraph" w:customStyle="1" w:styleId="05726FDDA24A43ABB2C42358EFDCB4C22">
    <w:name w:val="05726FDDA24A43ABB2C42358EFDCB4C22"/>
    <w:rsid w:val="00186C8C"/>
    <w:rPr>
      <w:rFonts w:eastAsiaTheme="minorHAnsi"/>
      <w:lang w:eastAsia="en-US"/>
    </w:rPr>
  </w:style>
  <w:style w:type="paragraph" w:customStyle="1" w:styleId="5923EB62D61D42F785E4FF05A484CB4D2">
    <w:name w:val="5923EB62D61D42F785E4FF05A484CB4D2"/>
    <w:rsid w:val="00186C8C"/>
    <w:rPr>
      <w:rFonts w:eastAsiaTheme="minorHAnsi"/>
      <w:lang w:eastAsia="en-US"/>
    </w:rPr>
  </w:style>
  <w:style w:type="paragraph" w:customStyle="1" w:styleId="F86B85A7698D4A668155EDF5BBD4CA2A2">
    <w:name w:val="F86B85A7698D4A668155EDF5BBD4CA2A2"/>
    <w:rsid w:val="00186C8C"/>
    <w:rPr>
      <w:rFonts w:eastAsiaTheme="minorHAnsi"/>
      <w:lang w:eastAsia="en-US"/>
    </w:rPr>
  </w:style>
  <w:style w:type="paragraph" w:customStyle="1" w:styleId="5A21EA4EA7474DA0A7FB22564457FAC42">
    <w:name w:val="5A21EA4EA7474DA0A7FB22564457FAC42"/>
    <w:rsid w:val="00186C8C"/>
    <w:rPr>
      <w:rFonts w:eastAsiaTheme="minorHAnsi"/>
      <w:lang w:eastAsia="en-US"/>
    </w:rPr>
  </w:style>
  <w:style w:type="paragraph" w:customStyle="1" w:styleId="91B3356F7173407E95D723B083230E242">
    <w:name w:val="91B3356F7173407E95D723B083230E242"/>
    <w:rsid w:val="00186C8C"/>
    <w:rPr>
      <w:rFonts w:eastAsiaTheme="minorHAnsi"/>
      <w:lang w:eastAsia="en-US"/>
    </w:rPr>
  </w:style>
  <w:style w:type="paragraph" w:customStyle="1" w:styleId="DA4CC2B1C48D48939DBF4FCCDA5096DE2">
    <w:name w:val="DA4CC2B1C48D48939DBF4FCCDA5096DE2"/>
    <w:rsid w:val="00186C8C"/>
    <w:rPr>
      <w:rFonts w:eastAsiaTheme="minorHAnsi"/>
      <w:lang w:eastAsia="en-US"/>
    </w:rPr>
  </w:style>
  <w:style w:type="paragraph" w:customStyle="1" w:styleId="443C7591BBB34492B5689335E045AD172">
    <w:name w:val="443C7591BBB34492B5689335E045AD172"/>
    <w:rsid w:val="00186C8C"/>
    <w:rPr>
      <w:rFonts w:eastAsiaTheme="minorHAnsi"/>
      <w:lang w:eastAsia="en-US"/>
    </w:rPr>
  </w:style>
  <w:style w:type="paragraph" w:customStyle="1" w:styleId="E8C006C5DC6C424181E997045F0D7A3F2">
    <w:name w:val="E8C006C5DC6C424181E997045F0D7A3F2"/>
    <w:rsid w:val="00186C8C"/>
    <w:rPr>
      <w:rFonts w:eastAsiaTheme="minorHAnsi"/>
      <w:lang w:eastAsia="en-US"/>
    </w:rPr>
  </w:style>
  <w:style w:type="paragraph" w:customStyle="1" w:styleId="283F26A1456E4F06A8C1F8B8B47519142">
    <w:name w:val="283F26A1456E4F06A8C1F8B8B47519142"/>
    <w:rsid w:val="00186C8C"/>
    <w:rPr>
      <w:rFonts w:eastAsiaTheme="minorHAnsi"/>
      <w:lang w:eastAsia="en-US"/>
    </w:rPr>
  </w:style>
  <w:style w:type="paragraph" w:customStyle="1" w:styleId="B6F06EDD14194CF391B4EE4BECF8DD042">
    <w:name w:val="B6F06EDD14194CF391B4EE4BECF8DD042"/>
    <w:rsid w:val="00186C8C"/>
    <w:rPr>
      <w:rFonts w:eastAsiaTheme="minorHAnsi"/>
      <w:lang w:eastAsia="en-US"/>
    </w:rPr>
  </w:style>
  <w:style w:type="paragraph" w:customStyle="1" w:styleId="8925E03937AF4F57A2D1BE650D7666642">
    <w:name w:val="8925E03937AF4F57A2D1BE650D7666642"/>
    <w:rsid w:val="00186C8C"/>
    <w:rPr>
      <w:rFonts w:eastAsiaTheme="minorHAnsi"/>
      <w:lang w:eastAsia="en-US"/>
    </w:rPr>
  </w:style>
  <w:style w:type="paragraph" w:customStyle="1" w:styleId="E8C108F4EE9E49868A96E7DD0DD8E82D2">
    <w:name w:val="E8C108F4EE9E49868A96E7DD0DD8E82D2"/>
    <w:rsid w:val="00186C8C"/>
    <w:rPr>
      <w:rFonts w:eastAsiaTheme="minorHAnsi"/>
      <w:lang w:eastAsia="en-US"/>
    </w:rPr>
  </w:style>
  <w:style w:type="paragraph" w:customStyle="1" w:styleId="B1F1CA4B2A6142E3B57FE842767CF06B2">
    <w:name w:val="B1F1CA4B2A6142E3B57FE842767CF06B2"/>
    <w:rsid w:val="00186C8C"/>
    <w:rPr>
      <w:rFonts w:eastAsiaTheme="minorHAnsi"/>
      <w:lang w:eastAsia="en-US"/>
    </w:rPr>
  </w:style>
  <w:style w:type="paragraph" w:customStyle="1" w:styleId="B2BE028322E345DB9D290217EAF0C62A2">
    <w:name w:val="B2BE028322E345DB9D290217EAF0C62A2"/>
    <w:rsid w:val="00186C8C"/>
    <w:rPr>
      <w:rFonts w:eastAsiaTheme="minorHAnsi"/>
      <w:lang w:eastAsia="en-US"/>
    </w:rPr>
  </w:style>
  <w:style w:type="paragraph" w:customStyle="1" w:styleId="3F94BF86C58A48C49DA3CA830F131D9C2">
    <w:name w:val="3F94BF86C58A48C49DA3CA830F131D9C2"/>
    <w:rsid w:val="00186C8C"/>
    <w:rPr>
      <w:rFonts w:eastAsiaTheme="minorHAnsi"/>
      <w:lang w:eastAsia="en-US"/>
    </w:rPr>
  </w:style>
  <w:style w:type="paragraph" w:customStyle="1" w:styleId="A0F935F6EA6941ED9B8C6E449C0138BF2">
    <w:name w:val="A0F935F6EA6941ED9B8C6E449C0138BF2"/>
    <w:rsid w:val="00186C8C"/>
    <w:rPr>
      <w:rFonts w:eastAsiaTheme="minorHAnsi"/>
      <w:lang w:eastAsia="en-US"/>
    </w:rPr>
  </w:style>
  <w:style w:type="paragraph" w:customStyle="1" w:styleId="7C3E5703022F4F3EA81534A3836F6D8B2">
    <w:name w:val="7C3E5703022F4F3EA81534A3836F6D8B2"/>
    <w:rsid w:val="00186C8C"/>
    <w:rPr>
      <w:rFonts w:eastAsiaTheme="minorHAnsi"/>
      <w:lang w:eastAsia="en-US"/>
    </w:rPr>
  </w:style>
  <w:style w:type="paragraph" w:customStyle="1" w:styleId="E85D9B57E0504C6A9B239B43F75122692">
    <w:name w:val="E85D9B57E0504C6A9B239B43F75122692"/>
    <w:rsid w:val="00186C8C"/>
    <w:rPr>
      <w:rFonts w:eastAsiaTheme="minorHAnsi"/>
      <w:lang w:eastAsia="en-US"/>
    </w:rPr>
  </w:style>
  <w:style w:type="paragraph" w:customStyle="1" w:styleId="1D01EB26F01A49A592E246EB523D670B2">
    <w:name w:val="1D01EB26F01A49A592E246EB523D670B2"/>
    <w:rsid w:val="00186C8C"/>
    <w:rPr>
      <w:rFonts w:eastAsiaTheme="minorHAnsi"/>
      <w:lang w:eastAsia="en-US"/>
    </w:rPr>
  </w:style>
  <w:style w:type="paragraph" w:customStyle="1" w:styleId="4DA52173F47E4B0CBC901FF592FCCB612">
    <w:name w:val="4DA52173F47E4B0CBC901FF592FCCB612"/>
    <w:rsid w:val="00186C8C"/>
    <w:rPr>
      <w:rFonts w:eastAsiaTheme="minorHAnsi"/>
      <w:lang w:eastAsia="en-US"/>
    </w:rPr>
  </w:style>
  <w:style w:type="paragraph" w:customStyle="1" w:styleId="601B9753F4F649E7A2065B063B4609732">
    <w:name w:val="601B9753F4F649E7A2065B063B4609732"/>
    <w:rsid w:val="00186C8C"/>
    <w:rPr>
      <w:rFonts w:eastAsiaTheme="minorHAnsi"/>
      <w:lang w:eastAsia="en-US"/>
    </w:rPr>
  </w:style>
  <w:style w:type="paragraph" w:customStyle="1" w:styleId="D37937B84D654112977942161056EFCB2">
    <w:name w:val="D37937B84D654112977942161056EFCB2"/>
    <w:rsid w:val="00186C8C"/>
    <w:rPr>
      <w:rFonts w:eastAsiaTheme="minorHAnsi"/>
      <w:lang w:eastAsia="en-US"/>
    </w:rPr>
  </w:style>
  <w:style w:type="paragraph" w:customStyle="1" w:styleId="48BC538D3A954110B805F3DD3B0352452">
    <w:name w:val="48BC538D3A954110B805F3DD3B0352452"/>
    <w:rsid w:val="00186C8C"/>
    <w:rPr>
      <w:rFonts w:eastAsiaTheme="minorHAnsi"/>
      <w:lang w:eastAsia="en-US"/>
    </w:rPr>
  </w:style>
  <w:style w:type="paragraph" w:customStyle="1" w:styleId="3C831CBD87FC4E25B1206D3A8E5BAC482">
    <w:name w:val="3C831CBD87FC4E25B1206D3A8E5BAC482"/>
    <w:rsid w:val="00186C8C"/>
    <w:rPr>
      <w:rFonts w:eastAsiaTheme="minorHAnsi"/>
      <w:lang w:eastAsia="en-US"/>
    </w:rPr>
  </w:style>
  <w:style w:type="paragraph" w:customStyle="1" w:styleId="A65A85B58309450AB6924998B0F008752">
    <w:name w:val="A65A85B58309450AB6924998B0F008752"/>
    <w:rsid w:val="00186C8C"/>
    <w:rPr>
      <w:rFonts w:eastAsiaTheme="minorHAnsi"/>
      <w:lang w:eastAsia="en-US"/>
    </w:rPr>
  </w:style>
  <w:style w:type="paragraph" w:customStyle="1" w:styleId="5CEDD165FE474120B991CE7329805A682">
    <w:name w:val="5CEDD165FE474120B991CE7329805A682"/>
    <w:rsid w:val="00186C8C"/>
    <w:rPr>
      <w:rFonts w:eastAsiaTheme="minorHAnsi"/>
      <w:lang w:eastAsia="en-US"/>
    </w:rPr>
  </w:style>
  <w:style w:type="paragraph" w:customStyle="1" w:styleId="4E309DA3EDA3454092D7FC3432DFF0862">
    <w:name w:val="4E309DA3EDA3454092D7FC3432DFF0862"/>
    <w:rsid w:val="00186C8C"/>
    <w:rPr>
      <w:rFonts w:eastAsiaTheme="minorHAnsi"/>
      <w:lang w:eastAsia="en-US"/>
    </w:rPr>
  </w:style>
  <w:style w:type="paragraph" w:customStyle="1" w:styleId="F49A29972370416F8748F67B746B63E52">
    <w:name w:val="F49A29972370416F8748F67B746B63E52"/>
    <w:rsid w:val="00186C8C"/>
    <w:rPr>
      <w:rFonts w:eastAsiaTheme="minorHAnsi"/>
      <w:lang w:eastAsia="en-US"/>
    </w:rPr>
  </w:style>
  <w:style w:type="paragraph" w:customStyle="1" w:styleId="BFD58099EECC4950B7C17817FF517DA22">
    <w:name w:val="BFD58099EECC4950B7C17817FF517DA22"/>
    <w:rsid w:val="00186C8C"/>
    <w:rPr>
      <w:rFonts w:eastAsiaTheme="minorHAnsi"/>
      <w:lang w:eastAsia="en-US"/>
    </w:rPr>
  </w:style>
  <w:style w:type="paragraph" w:customStyle="1" w:styleId="D4AAB9947B474AB29AB6CE601A801B022">
    <w:name w:val="D4AAB9947B474AB29AB6CE601A801B022"/>
    <w:rsid w:val="00186C8C"/>
    <w:rPr>
      <w:rFonts w:eastAsiaTheme="minorHAnsi"/>
      <w:lang w:eastAsia="en-US"/>
    </w:rPr>
  </w:style>
  <w:style w:type="paragraph" w:customStyle="1" w:styleId="ED89352027F844E089EB0F0D2A2319312">
    <w:name w:val="ED89352027F844E089EB0F0D2A2319312"/>
    <w:rsid w:val="00186C8C"/>
    <w:rPr>
      <w:rFonts w:eastAsiaTheme="minorHAnsi"/>
      <w:lang w:eastAsia="en-US"/>
    </w:rPr>
  </w:style>
  <w:style w:type="paragraph" w:customStyle="1" w:styleId="F881AF3B5A8D473EAADE40DE90B230CA2">
    <w:name w:val="F881AF3B5A8D473EAADE40DE90B230CA2"/>
    <w:rsid w:val="00186C8C"/>
    <w:rPr>
      <w:rFonts w:eastAsiaTheme="minorHAnsi"/>
      <w:lang w:eastAsia="en-US"/>
    </w:rPr>
  </w:style>
  <w:style w:type="paragraph" w:customStyle="1" w:styleId="46E0C8F35EB54A6CB932B64C3D7DCBBB2">
    <w:name w:val="46E0C8F35EB54A6CB932B64C3D7DCBBB2"/>
    <w:rsid w:val="00186C8C"/>
    <w:rPr>
      <w:rFonts w:eastAsiaTheme="minorHAnsi"/>
      <w:lang w:eastAsia="en-US"/>
    </w:rPr>
  </w:style>
  <w:style w:type="paragraph" w:customStyle="1" w:styleId="AFC0AA4AB9634ACDAE1CC37FFA2E81DE3">
    <w:name w:val="AFC0AA4AB9634ACDAE1CC37FFA2E81DE3"/>
    <w:rsid w:val="00186C8C"/>
    <w:rPr>
      <w:rFonts w:eastAsiaTheme="minorHAnsi"/>
      <w:lang w:eastAsia="en-US"/>
    </w:rPr>
  </w:style>
  <w:style w:type="paragraph" w:customStyle="1" w:styleId="E33C901AE6224F7398AFA1C49EE111D93">
    <w:name w:val="E33C901AE6224F7398AFA1C49EE111D93"/>
    <w:rsid w:val="00186C8C"/>
    <w:rPr>
      <w:rFonts w:eastAsiaTheme="minorHAnsi"/>
      <w:lang w:eastAsia="en-US"/>
    </w:rPr>
  </w:style>
  <w:style w:type="paragraph" w:customStyle="1" w:styleId="045BD143918A4E4E99B32BC7D1554EFA3">
    <w:name w:val="045BD143918A4E4E99B32BC7D1554EFA3"/>
    <w:rsid w:val="00186C8C"/>
    <w:rPr>
      <w:rFonts w:eastAsiaTheme="minorHAnsi"/>
      <w:lang w:eastAsia="en-US"/>
    </w:rPr>
  </w:style>
  <w:style w:type="paragraph" w:customStyle="1" w:styleId="F70FB579F0544ED2853EEA578FE6569F3">
    <w:name w:val="F70FB579F0544ED2853EEA578FE6569F3"/>
    <w:rsid w:val="00186C8C"/>
    <w:rPr>
      <w:rFonts w:eastAsiaTheme="minorHAnsi"/>
      <w:lang w:eastAsia="en-US"/>
    </w:rPr>
  </w:style>
  <w:style w:type="paragraph" w:customStyle="1" w:styleId="081B58C072CC4A3DBA1622715DEEBF983">
    <w:name w:val="081B58C072CC4A3DBA1622715DEEBF983"/>
    <w:rsid w:val="00186C8C"/>
    <w:rPr>
      <w:rFonts w:eastAsiaTheme="minorHAnsi"/>
      <w:lang w:eastAsia="en-US"/>
    </w:rPr>
  </w:style>
  <w:style w:type="paragraph" w:customStyle="1" w:styleId="9D32BB3312D147929AD296249FD0606A3">
    <w:name w:val="9D32BB3312D147929AD296249FD0606A3"/>
    <w:rsid w:val="00186C8C"/>
    <w:rPr>
      <w:rFonts w:eastAsiaTheme="minorHAnsi"/>
      <w:lang w:eastAsia="en-US"/>
    </w:rPr>
  </w:style>
  <w:style w:type="paragraph" w:customStyle="1" w:styleId="07C4940AC24F410C9B43D001C9E4EF393">
    <w:name w:val="07C4940AC24F410C9B43D001C9E4EF393"/>
    <w:rsid w:val="00186C8C"/>
    <w:rPr>
      <w:rFonts w:eastAsiaTheme="minorHAnsi"/>
      <w:lang w:eastAsia="en-US"/>
    </w:rPr>
  </w:style>
  <w:style w:type="paragraph" w:customStyle="1" w:styleId="9F17C8837CC4408CA8B7DDB22D6D22523">
    <w:name w:val="9F17C8837CC4408CA8B7DDB22D6D22523"/>
    <w:rsid w:val="00186C8C"/>
    <w:rPr>
      <w:rFonts w:eastAsiaTheme="minorHAnsi"/>
      <w:lang w:eastAsia="en-US"/>
    </w:rPr>
  </w:style>
  <w:style w:type="paragraph" w:customStyle="1" w:styleId="05726FDDA24A43ABB2C42358EFDCB4C23">
    <w:name w:val="05726FDDA24A43ABB2C42358EFDCB4C23"/>
    <w:rsid w:val="00186C8C"/>
    <w:rPr>
      <w:rFonts w:eastAsiaTheme="minorHAnsi"/>
      <w:lang w:eastAsia="en-US"/>
    </w:rPr>
  </w:style>
  <w:style w:type="paragraph" w:customStyle="1" w:styleId="5923EB62D61D42F785E4FF05A484CB4D3">
    <w:name w:val="5923EB62D61D42F785E4FF05A484CB4D3"/>
    <w:rsid w:val="00186C8C"/>
    <w:rPr>
      <w:rFonts w:eastAsiaTheme="minorHAnsi"/>
      <w:lang w:eastAsia="en-US"/>
    </w:rPr>
  </w:style>
  <w:style w:type="paragraph" w:customStyle="1" w:styleId="F86B85A7698D4A668155EDF5BBD4CA2A3">
    <w:name w:val="F86B85A7698D4A668155EDF5BBD4CA2A3"/>
    <w:rsid w:val="00186C8C"/>
    <w:rPr>
      <w:rFonts w:eastAsiaTheme="minorHAnsi"/>
      <w:lang w:eastAsia="en-US"/>
    </w:rPr>
  </w:style>
  <w:style w:type="paragraph" w:customStyle="1" w:styleId="5A21EA4EA7474DA0A7FB22564457FAC43">
    <w:name w:val="5A21EA4EA7474DA0A7FB22564457FAC43"/>
    <w:rsid w:val="00186C8C"/>
    <w:rPr>
      <w:rFonts w:eastAsiaTheme="minorHAnsi"/>
      <w:lang w:eastAsia="en-US"/>
    </w:rPr>
  </w:style>
  <w:style w:type="paragraph" w:customStyle="1" w:styleId="91B3356F7173407E95D723B083230E243">
    <w:name w:val="91B3356F7173407E95D723B083230E243"/>
    <w:rsid w:val="00186C8C"/>
    <w:rPr>
      <w:rFonts w:eastAsiaTheme="minorHAnsi"/>
      <w:lang w:eastAsia="en-US"/>
    </w:rPr>
  </w:style>
  <w:style w:type="paragraph" w:customStyle="1" w:styleId="DA4CC2B1C48D48939DBF4FCCDA5096DE3">
    <w:name w:val="DA4CC2B1C48D48939DBF4FCCDA5096DE3"/>
    <w:rsid w:val="00186C8C"/>
    <w:rPr>
      <w:rFonts w:eastAsiaTheme="minorHAnsi"/>
      <w:lang w:eastAsia="en-US"/>
    </w:rPr>
  </w:style>
  <w:style w:type="paragraph" w:customStyle="1" w:styleId="443C7591BBB34492B5689335E045AD173">
    <w:name w:val="443C7591BBB34492B5689335E045AD173"/>
    <w:rsid w:val="00186C8C"/>
    <w:rPr>
      <w:rFonts w:eastAsiaTheme="minorHAnsi"/>
      <w:lang w:eastAsia="en-US"/>
    </w:rPr>
  </w:style>
  <w:style w:type="paragraph" w:customStyle="1" w:styleId="E8C006C5DC6C424181E997045F0D7A3F3">
    <w:name w:val="E8C006C5DC6C424181E997045F0D7A3F3"/>
    <w:rsid w:val="00186C8C"/>
    <w:rPr>
      <w:rFonts w:eastAsiaTheme="minorHAnsi"/>
      <w:lang w:eastAsia="en-US"/>
    </w:rPr>
  </w:style>
  <w:style w:type="paragraph" w:customStyle="1" w:styleId="283F26A1456E4F06A8C1F8B8B47519143">
    <w:name w:val="283F26A1456E4F06A8C1F8B8B47519143"/>
    <w:rsid w:val="00186C8C"/>
    <w:rPr>
      <w:rFonts w:eastAsiaTheme="minorHAnsi"/>
      <w:lang w:eastAsia="en-US"/>
    </w:rPr>
  </w:style>
  <w:style w:type="paragraph" w:customStyle="1" w:styleId="B6F06EDD14194CF391B4EE4BECF8DD043">
    <w:name w:val="B6F06EDD14194CF391B4EE4BECF8DD043"/>
    <w:rsid w:val="00186C8C"/>
    <w:rPr>
      <w:rFonts w:eastAsiaTheme="minorHAnsi"/>
      <w:lang w:eastAsia="en-US"/>
    </w:rPr>
  </w:style>
  <w:style w:type="paragraph" w:customStyle="1" w:styleId="8925E03937AF4F57A2D1BE650D7666643">
    <w:name w:val="8925E03937AF4F57A2D1BE650D7666643"/>
    <w:rsid w:val="00186C8C"/>
    <w:rPr>
      <w:rFonts w:eastAsiaTheme="minorHAnsi"/>
      <w:lang w:eastAsia="en-US"/>
    </w:rPr>
  </w:style>
  <w:style w:type="paragraph" w:customStyle="1" w:styleId="E8C108F4EE9E49868A96E7DD0DD8E82D3">
    <w:name w:val="E8C108F4EE9E49868A96E7DD0DD8E82D3"/>
    <w:rsid w:val="00186C8C"/>
    <w:rPr>
      <w:rFonts w:eastAsiaTheme="minorHAnsi"/>
      <w:lang w:eastAsia="en-US"/>
    </w:rPr>
  </w:style>
  <w:style w:type="paragraph" w:customStyle="1" w:styleId="B1F1CA4B2A6142E3B57FE842767CF06B3">
    <w:name w:val="B1F1CA4B2A6142E3B57FE842767CF06B3"/>
    <w:rsid w:val="00186C8C"/>
    <w:rPr>
      <w:rFonts w:eastAsiaTheme="minorHAnsi"/>
      <w:lang w:eastAsia="en-US"/>
    </w:rPr>
  </w:style>
  <w:style w:type="paragraph" w:customStyle="1" w:styleId="B2BE028322E345DB9D290217EAF0C62A3">
    <w:name w:val="B2BE028322E345DB9D290217EAF0C62A3"/>
    <w:rsid w:val="00186C8C"/>
    <w:rPr>
      <w:rFonts w:eastAsiaTheme="minorHAnsi"/>
      <w:lang w:eastAsia="en-US"/>
    </w:rPr>
  </w:style>
  <w:style w:type="paragraph" w:customStyle="1" w:styleId="3F94BF86C58A48C49DA3CA830F131D9C3">
    <w:name w:val="3F94BF86C58A48C49DA3CA830F131D9C3"/>
    <w:rsid w:val="00186C8C"/>
    <w:rPr>
      <w:rFonts w:eastAsiaTheme="minorHAnsi"/>
      <w:lang w:eastAsia="en-US"/>
    </w:rPr>
  </w:style>
  <w:style w:type="paragraph" w:customStyle="1" w:styleId="A0F935F6EA6941ED9B8C6E449C0138BF3">
    <w:name w:val="A0F935F6EA6941ED9B8C6E449C0138BF3"/>
    <w:rsid w:val="00186C8C"/>
    <w:rPr>
      <w:rFonts w:eastAsiaTheme="minorHAnsi"/>
      <w:lang w:eastAsia="en-US"/>
    </w:rPr>
  </w:style>
  <w:style w:type="paragraph" w:customStyle="1" w:styleId="7C3E5703022F4F3EA81534A3836F6D8B3">
    <w:name w:val="7C3E5703022F4F3EA81534A3836F6D8B3"/>
    <w:rsid w:val="00186C8C"/>
    <w:rPr>
      <w:rFonts w:eastAsiaTheme="minorHAnsi"/>
      <w:lang w:eastAsia="en-US"/>
    </w:rPr>
  </w:style>
  <w:style w:type="paragraph" w:customStyle="1" w:styleId="E85D9B57E0504C6A9B239B43F75122693">
    <w:name w:val="E85D9B57E0504C6A9B239B43F75122693"/>
    <w:rsid w:val="00186C8C"/>
    <w:rPr>
      <w:rFonts w:eastAsiaTheme="minorHAnsi"/>
      <w:lang w:eastAsia="en-US"/>
    </w:rPr>
  </w:style>
  <w:style w:type="paragraph" w:customStyle="1" w:styleId="1D01EB26F01A49A592E246EB523D670B3">
    <w:name w:val="1D01EB26F01A49A592E246EB523D670B3"/>
    <w:rsid w:val="00186C8C"/>
    <w:rPr>
      <w:rFonts w:eastAsiaTheme="minorHAnsi"/>
      <w:lang w:eastAsia="en-US"/>
    </w:rPr>
  </w:style>
  <w:style w:type="paragraph" w:customStyle="1" w:styleId="4DA52173F47E4B0CBC901FF592FCCB613">
    <w:name w:val="4DA52173F47E4B0CBC901FF592FCCB613"/>
    <w:rsid w:val="00186C8C"/>
    <w:rPr>
      <w:rFonts w:eastAsiaTheme="minorHAnsi"/>
      <w:lang w:eastAsia="en-US"/>
    </w:rPr>
  </w:style>
  <w:style w:type="paragraph" w:customStyle="1" w:styleId="601B9753F4F649E7A2065B063B4609733">
    <w:name w:val="601B9753F4F649E7A2065B063B4609733"/>
    <w:rsid w:val="00186C8C"/>
    <w:rPr>
      <w:rFonts w:eastAsiaTheme="minorHAnsi"/>
      <w:lang w:eastAsia="en-US"/>
    </w:rPr>
  </w:style>
  <w:style w:type="paragraph" w:customStyle="1" w:styleId="D37937B84D654112977942161056EFCB3">
    <w:name w:val="D37937B84D654112977942161056EFCB3"/>
    <w:rsid w:val="00186C8C"/>
    <w:rPr>
      <w:rFonts w:eastAsiaTheme="minorHAnsi"/>
      <w:lang w:eastAsia="en-US"/>
    </w:rPr>
  </w:style>
  <w:style w:type="paragraph" w:customStyle="1" w:styleId="48BC538D3A954110B805F3DD3B0352453">
    <w:name w:val="48BC538D3A954110B805F3DD3B0352453"/>
    <w:rsid w:val="00186C8C"/>
    <w:rPr>
      <w:rFonts w:eastAsiaTheme="minorHAnsi"/>
      <w:lang w:eastAsia="en-US"/>
    </w:rPr>
  </w:style>
  <w:style w:type="paragraph" w:customStyle="1" w:styleId="3C831CBD87FC4E25B1206D3A8E5BAC483">
    <w:name w:val="3C831CBD87FC4E25B1206D3A8E5BAC483"/>
    <w:rsid w:val="00186C8C"/>
    <w:rPr>
      <w:rFonts w:eastAsiaTheme="minorHAnsi"/>
      <w:lang w:eastAsia="en-US"/>
    </w:rPr>
  </w:style>
  <w:style w:type="paragraph" w:customStyle="1" w:styleId="A65A85B58309450AB6924998B0F008753">
    <w:name w:val="A65A85B58309450AB6924998B0F008753"/>
    <w:rsid w:val="00186C8C"/>
    <w:rPr>
      <w:rFonts w:eastAsiaTheme="minorHAnsi"/>
      <w:lang w:eastAsia="en-US"/>
    </w:rPr>
  </w:style>
  <w:style w:type="paragraph" w:customStyle="1" w:styleId="5CEDD165FE474120B991CE7329805A683">
    <w:name w:val="5CEDD165FE474120B991CE7329805A683"/>
    <w:rsid w:val="00186C8C"/>
    <w:rPr>
      <w:rFonts w:eastAsiaTheme="minorHAnsi"/>
      <w:lang w:eastAsia="en-US"/>
    </w:rPr>
  </w:style>
  <w:style w:type="paragraph" w:customStyle="1" w:styleId="4E309DA3EDA3454092D7FC3432DFF0863">
    <w:name w:val="4E309DA3EDA3454092D7FC3432DFF0863"/>
    <w:rsid w:val="00186C8C"/>
    <w:rPr>
      <w:rFonts w:eastAsiaTheme="minorHAnsi"/>
      <w:lang w:eastAsia="en-US"/>
    </w:rPr>
  </w:style>
  <w:style w:type="paragraph" w:customStyle="1" w:styleId="F49A29972370416F8748F67B746B63E53">
    <w:name w:val="F49A29972370416F8748F67B746B63E53"/>
    <w:rsid w:val="00186C8C"/>
    <w:rPr>
      <w:rFonts w:eastAsiaTheme="minorHAnsi"/>
      <w:lang w:eastAsia="en-US"/>
    </w:rPr>
  </w:style>
  <w:style w:type="paragraph" w:customStyle="1" w:styleId="BFD58099EECC4950B7C17817FF517DA23">
    <w:name w:val="BFD58099EECC4950B7C17817FF517DA23"/>
    <w:rsid w:val="00186C8C"/>
    <w:rPr>
      <w:rFonts w:eastAsiaTheme="minorHAnsi"/>
      <w:lang w:eastAsia="en-US"/>
    </w:rPr>
  </w:style>
  <w:style w:type="paragraph" w:customStyle="1" w:styleId="D4AAB9947B474AB29AB6CE601A801B023">
    <w:name w:val="D4AAB9947B474AB29AB6CE601A801B023"/>
    <w:rsid w:val="00186C8C"/>
    <w:rPr>
      <w:rFonts w:eastAsiaTheme="minorHAnsi"/>
      <w:lang w:eastAsia="en-US"/>
    </w:rPr>
  </w:style>
  <w:style w:type="paragraph" w:customStyle="1" w:styleId="ED89352027F844E089EB0F0D2A2319313">
    <w:name w:val="ED89352027F844E089EB0F0D2A2319313"/>
    <w:rsid w:val="00186C8C"/>
    <w:rPr>
      <w:rFonts w:eastAsiaTheme="minorHAnsi"/>
      <w:lang w:eastAsia="en-US"/>
    </w:rPr>
  </w:style>
  <w:style w:type="paragraph" w:customStyle="1" w:styleId="F881AF3B5A8D473EAADE40DE90B230CA3">
    <w:name w:val="F881AF3B5A8D473EAADE40DE90B230CA3"/>
    <w:rsid w:val="00186C8C"/>
    <w:rPr>
      <w:rFonts w:eastAsiaTheme="minorHAnsi"/>
      <w:lang w:eastAsia="en-US"/>
    </w:rPr>
  </w:style>
  <w:style w:type="paragraph" w:customStyle="1" w:styleId="46E0C8F35EB54A6CB932B64C3D7DCBBB3">
    <w:name w:val="46E0C8F35EB54A6CB932B64C3D7DCBBB3"/>
    <w:rsid w:val="00186C8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Myrian MM. Mardones</dc:creator>
  <cp:lastModifiedBy>Myriam Mardones</cp:lastModifiedBy>
  <cp:revision>3</cp:revision>
  <cp:lastPrinted>2025-01-07T20:25:00Z</cp:lastPrinted>
  <dcterms:created xsi:type="dcterms:W3CDTF">2025-01-07T20:25:00Z</dcterms:created>
  <dcterms:modified xsi:type="dcterms:W3CDTF">2025-01-07T20:26:00Z</dcterms:modified>
</cp:coreProperties>
</file>