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C355" w14:textId="4247B3D7" w:rsidR="00093ED4" w:rsidRPr="00F27095" w:rsidRDefault="00093ED4" w:rsidP="00BD4D78">
      <w:pPr>
        <w:jc w:val="center"/>
        <w:rPr>
          <w:rFonts w:ascii="Bookman Old Style" w:eastAsia="Times New Roman" w:hAnsi="Bookman Old Style" w:cs="Times New Roman"/>
          <w:b/>
          <w:u w:val="single"/>
          <w:lang w:eastAsia="es-ES_tradnl"/>
        </w:rPr>
      </w:pPr>
      <w:r w:rsidRPr="00F27095">
        <w:rPr>
          <w:rFonts w:ascii="Bookman Old Style" w:eastAsia="Times New Roman" w:hAnsi="Bookman Old Style" w:cs="Times New Roman"/>
          <w:b/>
          <w:u w:val="single"/>
          <w:lang w:eastAsia="es-ES_tradnl"/>
        </w:rPr>
        <w:t>CARTA PODER SIMPLE</w:t>
      </w:r>
    </w:p>
    <w:p w14:paraId="0C946E0F" w14:textId="1E52533F" w:rsidR="00093ED4" w:rsidRDefault="00093ED4" w:rsidP="00BD4D78">
      <w:pPr>
        <w:rPr>
          <w:rFonts w:ascii="Bookman Old Style" w:eastAsia="Times New Roman" w:hAnsi="Bookman Old Style" w:cs="Times New Roman"/>
          <w:lang w:eastAsia="es-ES_tradnl"/>
        </w:rPr>
      </w:pPr>
    </w:p>
    <w:p w14:paraId="57506536" w14:textId="77777777" w:rsidR="00F117B8" w:rsidRPr="00424F28" w:rsidRDefault="00F117B8" w:rsidP="00BD4D78">
      <w:pPr>
        <w:rPr>
          <w:rFonts w:ascii="Bookman Old Style" w:eastAsia="Times New Roman" w:hAnsi="Bookman Old Style" w:cs="Times New Roman"/>
          <w:lang w:eastAsia="es-ES_tradnl"/>
        </w:rPr>
      </w:pPr>
    </w:p>
    <w:p w14:paraId="354EFEE2" w14:textId="77777777" w:rsidR="00093ED4" w:rsidRPr="00424F28" w:rsidRDefault="00926D6F" w:rsidP="00BD4D78">
      <w:pPr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>S</w:t>
      </w:r>
      <w:r w:rsidR="00093ED4" w:rsidRPr="00424F28">
        <w:rPr>
          <w:rFonts w:ascii="Bookman Old Style" w:eastAsia="Times New Roman" w:hAnsi="Bookman Old Style" w:cs="Times New Roman"/>
          <w:lang w:eastAsia="es-ES_tradnl"/>
        </w:rPr>
        <w:t>EÑOR SECRETARIO DEL DIRECTORIO IIMCh</w:t>
      </w:r>
    </w:p>
    <w:p w14:paraId="3294EEDF" w14:textId="77777777" w:rsidR="00093ED4" w:rsidRPr="00F27095" w:rsidRDefault="00093ED4" w:rsidP="00BD4D78">
      <w:pPr>
        <w:rPr>
          <w:rFonts w:ascii="Bookman Old Style" w:eastAsia="Times New Roman" w:hAnsi="Bookman Old Style" w:cs="Times New Roman"/>
          <w:u w:val="single"/>
          <w:lang w:eastAsia="es-ES_tradnl"/>
        </w:rPr>
      </w:pPr>
      <w:r w:rsidRPr="00F27095">
        <w:rPr>
          <w:rFonts w:ascii="Bookman Old Style" w:eastAsia="Times New Roman" w:hAnsi="Bookman Old Style" w:cs="Times New Roman"/>
          <w:u w:val="single"/>
          <w:lang w:eastAsia="es-ES_tradnl"/>
        </w:rPr>
        <w:t>PRESENTE</w:t>
      </w:r>
    </w:p>
    <w:p w14:paraId="169CB63F" w14:textId="77777777" w:rsidR="00093ED4" w:rsidRPr="00424F28" w:rsidRDefault="00093ED4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150846D3" w14:textId="77777777" w:rsidR="00093ED4" w:rsidRPr="00424F28" w:rsidRDefault="00093ED4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3811E2C5" w14:textId="4478FF24" w:rsidR="00EF1EBA" w:rsidRDefault="00093ED4" w:rsidP="00BD4D78">
      <w:pPr>
        <w:spacing w:line="480" w:lineRule="auto"/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 xml:space="preserve">Por medio de la presente,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y conforme con el artículo 29 del Estatuto del IIMCh, yo (nombre c</w:t>
      </w:r>
      <w:r w:rsidR="00B76E85">
        <w:rPr>
          <w:rFonts w:ascii="Bookman Old Style" w:eastAsia="Times New Roman" w:hAnsi="Bookman Old Style" w:cs="Times New Roman"/>
          <w:lang w:eastAsia="es-ES_tradnl"/>
        </w:rPr>
        <w:t xml:space="preserve">ompleto) ………………… ………………………… ……………. ……………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Cédula de Identidad N°…….. ……………</w:t>
      </w:r>
      <w:r w:rsidR="0027618D" w:rsidRPr="00424F28">
        <w:rPr>
          <w:rFonts w:ascii="Bookman Old Style" w:eastAsia="Times New Roman" w:hAnsi="Bookman Old Style" w:cs="Times New Roman"/>
          <w:lang w:eastAsia="es-ES_tradnl"/>
        </w:rPr>
        <w:t>……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, miembro 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del Instituto de Ingenieros de Minas de Chile,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otorgo poder al miembro don (doña) …</w:t>
      </w:r>
      <w:r w:rsidR="00B76E85">
        <w:rPr>
          <w:rFonts w:ascii="Bookman Old Style" w:eastAsia="Times New Roman" w:hAnsi="Bookman Old Style" w:cs="Times New Roman"/>
          <w:lang w:eastAsia="es-ES_tradnl"/>
        </w:rPr>
        <w:t>………… …………………</w:t>
      </w:r>
    </w:p>
    <w:p w14:paraId="7949DA9E" w14:textId="1515C392" w:rsidR="00BD4D78" w:rsidRPr="00BD4D78" w:rsidRDefault="0027618D" w:rsidP="00BD4D78">
      <w:pPr>
        <w:spacing w:line="480" w:lineRule="auto"/>
        <w:jc w:val="both"/>
        <w:rPr>
          <w:rFonts w:ascii="Bookman Old Style" w:eastAsia="Times New Roman" w:hAnsi="Bookman Old Style" w:cs="Times New Roman"/>
          <w:lang w:eastAsia="es-ES_tradnl"/>
        </w:rPr>
      </w:pPr>
      <w:r>
        <w:rPr>
          <w:rFonts w:ascii="Bookman Old Style" w:eastAsia="Times New Roman" w:hAnsi="Bookman Old Style" w:cs="Times New Roman"/>
          <w:lang w:eastAsia="es-ES_tradnl"/>
        </w:rPr>
        <w:t>……</w:t>
      </w:r>
      <w:r w:rsidR="00B76E85">
        <w:rPr>
          <w:rFonts w:ascii="Bookman Old Style" w:eastAsia="Times New Roman" w:hAnsi="Bookman Old Style" w:cs="Times New Roman"/>
          <w:lang w:eastAsia="es-ES_tradnl"/>
        </w:rPr>
        <w:t>. .. ………</w:t>
      </w:r>
      <w:r w:rsidR="00BD4D78">
        <w:rPr>
          <w:rFonts w:ascii="Bookman Old Style" w:eastAsia="Times New Roman" w:hAnsi="Bookman Old Style" w:cs="Times New Roman"/>
          <w:lang w:eastAsia="es-ES_tradnl"/>
        </w:rPr>
        <w:t>……………..</w:t>
      </w:r>
      <w:r>
        <w:rPr>
          <w:rFonts w:ascii="Bookman Old Style" w:eastAsia="Times New Roman" w:hAnsi="Bookman Old Style" w:cs="Times New Roman"/>
          <w:lang w:eastAsia="es-ES_tradnl"/>
        </w:rPr>
        <w:t>……,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 Cédula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 de Identidad N°…….. …………………</w:t>
      </w:r>
      <w:r w:rsidR="00B76E85">
        <w:rPr>
          <w:rFonts w:ascii="Bookman Old Style" w:eastAsia="Times New Roman" w:hAnsi="Bookman Old Style" w:cs="Times New Roman"/>
          <w:lang w:eastAsia="es-ES_tradnl"/>
        </w:rPr>
        <w:t>……..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., para que me represente con voz y voto en la </w:t>
      </w:r>
      <w:r w:rsidR="00425DBA" w:rsidRPr="005F376F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Junta General </w:t>
      </w:r>
      <w:r w:rsidRPr="005F376F">
        <w:rPr>
          <w:rFonts w:ascii="Bookman Old Style" w:eastAsia="Times New Roman" w:hAnsi="Bookman Old Style" w:cs="Times New Roman"/>
          <w:b/>
          <w:bCs/>
          <w:lang w:eastAsia="es-ES_tradnl"/>
        </w:rPr>
        <w:t>Extraordinaria</w:t>
      </w:r>
      <w:r w:rsidR="00BD4D78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de Socios,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 a </w:t>
      </w:r>
      <w:r w:rsidR="00425DBA" w:rsidRPr="00BD4D78">
        <w:rPr>
          <w:rFonts w:ascii="Bookman Old Style" w:eastAsia="Times New Roman" w:hAnsi="Bookman Old Style" w:cs="Times New Roman"/>
          <w:lang w:eastAsia="es-ES_tradnl"/>
        </w:rPr>
        <w:t xml:space="preserve">celebrarse </w:t>
      </w:r>
      <w:r w:rsidR="00BD4D78" w:rsidRPr="00BD4D78">
        <w:rPr>
          <w:rFonts w:ascii="Bookman Old Style" w:eastAsia="Times New Roman" w:hAnsi="Bookman Old Style" w:cs="Times New Roman"/>
          <w:lang w:eastAsia="es-ES_tradnl"/>
        </w:rPr>
        <w:t>en forma híbrid</w:t>
      </w:r>
      <w:r w:rsidR="00BD4D78">
        <w:rPr>
          <w:rFonts w:ascii="Bookman Old Style" w:eastAsia="Times New Roman" w:hAnsi="Bookman Old Style" w:cs="Times New Roman"/>
          <w:lang w:eastAsia="es-ES_tradnl"/>
        </w:rPr>
        <w:t>a,</w:t>
      </w:r>
      <w:r w:rsidR="00BD4D78" w:rsidRPr="00BD4D78">
        <w:rPr>
          <w:rFonts w:ascii="Bookman Old Style" w:eastAsia="Times New Roman" w:hAnsi="Bookman Old Style"/>
          <w:lang w:eastAsia="es-ES_tradnl"/>
        </w:rPr>
        <w:t xml:space="preserve"> </w:t>
      </w:r>
      <w:r w:rsidR="00BD4D78" w:rsidRPr="00394156">
        <w:rPr>
          <w:rFonts w:ascii="Bookman Old Style" w:eastAsia="Times New Roman" w:hAnsi="Bookman Old Style"/>
          <w:lang w:eastAsia="es-ES_tradnl"/>
        </w:rPr>
        <w:t>modo presencial</w:t>
      </w:r>
      <w:r w:rsidR="00BD4D78">
        <w:rPr>
          <w:rFonts w:ascii="Bookman Old Style" w:eastAsia="Times New Roman" w:hAnsi="Bookman Old Style"/>
          <w:lang w:eastAsia="es-ES_tradnl"/>
        </w:rPr>
        <w:t xml:space="preserve"> en la sede del Instituto</w:t>
      </w:r>
      <w:r w:rsidR="00BD4D78" w:rsidRPr="00394156">
        <w:rPr>
          <w:rFonts w:ascii="Bookman Old Style" w:eastAsia="Times New Roman" w:hAnsi="Bookman Old Style"/>
          <w:lang w:eastAsia="es-ES_tradnl"/>
        </w:rPr>
        <w:t xml:space="preserve"> y transmitida virtualmente por la plataforma Zoom</w:t>
      </w:r>
      <w:r w:rsidR="00BD4D78">
        <w:rPr>
          <w:rFonts w:ascii="Bookman Old Style" w:eastAsia="Times New Roman" w:hAnsi="Bookman Old Style" w:cs="Times New Roman"/>
          <w:lang w:eastAsia="es-ES_tradnl"/>
        </w:rPr>
        <w:t>,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 </w:t>
      </w:r>
      <w:r w:rsidR="00425DBA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>el día</w:t>
      </w:r>
      <w:r w:rsidR="00FA17E9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</w:t>
      </w:r>
      <w:r w:rsidR="0044749C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>13</w:t>
      </w:r>
      <w:r w:rsidR="00425DBA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de </w:t>
      </w:r>
      <w:r w:rsidR="00BD4D78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>marzo</w:t>
      </w:r>
      <w:r w:rsidR="00FA17E9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</w:t>
      </w:r>
      <w:r w:rsidR="00425DBA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>de 202</w:t>
      </w:r>
      <w:r w:rsidR="005F376F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>4</w:t>
      </w:r>
      <w:r w:rsidR="00425DBA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, </w:t>
      </w:r>
      <w:r w:rsidR="00BD4D78" w:rsidRPr="0044749C">
        <w:rPr>
          <w:rFonts w:ascii="Bookman Old Style" w:eastAsia="Times New Roman" w:hAnsi="Bookman Old Style" w:cs="Times New Roman"/>
          <w:b/>
          <w:bCs/>
          <w:lang w:eastAsia="es-ES_tradnl"/>
        </w:rPr>
        <w:t>a las 18:15 horas, en primera convocatoria y a las 18:30 en segunda convocatoria.</w:t>
      </w:r>
    </w:p>
    <w:p w14:paraId="4612D398" w14:textId="77777777" w:rsidR="00207828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5B4C45E2" w14:textId="77777777" w:rsidR="00207828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662334D2" w14:textId="77777777" w:rsidR="00207828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6FAE4603" w14:textId="77777777" w:rsidR="00207828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>________________________</w:t>
      </w:r>
    </w:p>
    <w:p w14:paraId="0BC0C63F" w14:textId="77777777" w:rsidR="00093ED4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 xml:space="preserve">             Firma – RUT</w:t>
      </w:r>
    </w:p>
    <w:p w14:paraId="7D821AC0" w14:textId="77777777" w:rsidR="00207828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03493CFA" w14:textId="77777777" w:rsidR="00207828" w:rsidRPr="00424F28" w:rsidRDefault="00207828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2BB4F4CD" w14:textId="021A525F" w:rsidR="00093ED4" w:rsidRPr="00424F28" w:rsidRDefault="00093ED4" w:rsidP="00BD4D78">
      <w:pPr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>Santiago,</w:t>
      </w:r>
      <w:r w:rsidR="00F117B8">
        <w:rPr>
          <w:rFonts w:ascii="Bookman Old Style" w:eastAsia="Times New Roman" w:hAnsi="Bookman Old Style" w:cs="Times New Roman"/>
          <w:lang w:eastAsia="es-ES_tradnl"/>
        </w:rPr>
        <w:t xml:space="preserve"> ….</w:t>
      </w:r>
      <w:r w:rsidR="002C532C">
        <w:rPr>
          <w:rFonts w:ascii="Bookman Old Style" w:eastAsia="Times New Roman" w:hAnsi="Bookman Old Style" w:cs="Times New Roman"/>
          <w:lang w:eastAsia="es-ES_tradnl"/>
        </w:rPr>
        <w:t>.</w:t>
      </w:r>
      <w:r w:rsidR="00F117B8">
        <w:rPr>
          <w:rFonts w:ascii="Bookman Old Style" w:eastAsia="Times New Roman" w:hAnsi="Bookman Old Style" w:cs="Times New Roman"/>
          <w:lang w:eastAsia="es-ES_tradnl"/>
        </w:rPr>
        <w:t xml:space="preserve"> 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de </w:t>
      </w:r>
      <w:r w:rsidR="002C532C">
        <w:rPr>
          <w:rFonts w:ascii="Bookman Old Style" w:eastAsia="Times New Roman" w:hAnsi="Bookman Old Style" w:cs="Times New Roman"/>
          <w:lang w:eastAsia="es-ES_tradnl"/>
        </w:rPr>
        <w:t xml:space="preserve">……………………… </w:t>
      </w:r>
      <w:r w:rsidRPr="00424F28">
        <w:rPr>
          <w:rFonts w:ascii="Bookman Old Style" w:eastAsia="Times New Roman" w:hAnsi="Bookman Old Style" w:cs="Times New Roman"/>
          <w:lang w:eastAsia="es-ES_tradnl"/>
        </w:rPr>
        <w:t>de 20</w:t>
      </w:r>
      <w:r w:rsidR="00207828" w:rsidRPr="00424F28">
        <w:rPr>
          <w:rFonts w:ascii="Bookman Old Style" w:eastAsia="Times New Roman" w:hAnsi="Bookman Old Style" w:cs="Times New Roman"/>
          <w:lang w:eastAsia="es-ES_tradnl"/>
        </w:rPr>
        <w:t>2</w:t>
      </w:r>
      <w:r w:rsidR="00975A20">
        <w:rPr>
          <w:rFonts w:ascii="Bookman Old Style" w:eastAsia="Times New Roman" w:hAnsi="Bookman Old Style" w:cs="Times New Roman"/>
          <w:lang w:eastAsia="es-ES_tradnl"/>
        </w:rPr>
        <w:t>4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. </w:t>
      </w:r>
    </w:p>
    <w:p w14:paraId="582015DE" w14:textId="77777777" w:rsidR="003C3C67" w:rsidRPr="00424F28" w:rsidRDefault="003C3C67" w:rsidP="00BD4D78">
      <w:pPr>
        <w:jc w:val="both"/>
        <w:rPr>
          <w:rFonts w:ascii="Bookman Old Style" w:hAnsi="Bookman Old Style"/>
        </w:rPr>
      </w:pPr>
    </w:p>
    <w:p w14:paraId="61F3DBBC" w14:textId="57984430" w:rsidR="00093ED4" w:rsidRPr="002C532C" w:rsidRDefault="002C532C" w:rsidP="00BD4D78">
      <w:pPr>
        <w:jc w:val="both"/>
        <w:rPr>
          <w:rFonts w:ascii="Arial" w:hAnsi="Arial" w:cs="Arial"/>
          <w:sz w:val="20"/>
          <w:szCs w:val="20"/>
        </w:rPr>
      </w:pPr>
      <w:r w:rsidRPr="002C532C">
        <w:rPr>
          <w:rFonts w:ascii="Arial" w:hAnsi="Arial" w:cs="Arial"/>
          <w:sz w:val="20"/>
          <w:szCs w:val="20"/>
          <w:u w:val="single"/>
        </w:rPr>
        <w:t>INSTRUCCIONES</w:t>
      </w:r>
      <w:r w:rsidR="00425DBA" w:rsidRPr="002C532C">
        <w:rPr>
          <w:rFonts w:ascii="Arial" w:hAnsi="Arial" w:cs="Arial"/>
          <w:sz w:val="20"/>
          <w:szCs w:val="20"/>
        </w:rPr>
        <w:t>:</w:t>
      </w:r>
    </w:p>
    <w:p w14:paraId="298778D3" w14:textId="77777777" w:rsidR="00424F28" w:rsidRPr="002C532C" w:rsidRDefault="00424F28" w:rsidP="00BD4D78">
      <w:pPr>
        <w:jc w:val="both"/>
        <w:rPr>
          <w:rFonts w:ascii="Arial" w:hAnsi="Arial" w:cs="Arial"/>
          <w:sz w:val="20"/>
          <w:szCs w:val="20"/>
        </w:rPr>
      </w:pPr>
    </w:p>
    <w:p w14:paraId="21D8C7FF" w14:textId="39824BB5" w:rsidR="00424F28" w:rsidRPr="005F376F" w:rsidRDefault="00424F28" w:rsidP="00BD4D78">
      <w:pPr>
        <w:shd w:val="clear" w:color="auto" w:fill="FFFFFF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 xml:space="preserve">1.- </w:t>
      </w:r>
      <w:r w:rsidR="00975A20">
        <w:rPr>
          <w:rFonts w:ascii="Arial" w:eastAsia="Times New Roman" w:hAnsi="Arial" w:cs="Arial"/>
          <w:bCs/>
          <w:sz w:val="22"/>
          <w:szCs w:val="22"/>
          <w:lang w:eastAsia="es-CL"/>
        </w:rPr>
        <w:tab/>
      </w:r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>El poder es individual (un mandante y un mandatario) y deberá ser llenado de puño y letra del mandante.</w:t>
      </w:r>
    </w:p>
    <w:p w14:paraId="147D4B5F" w14:textId="4E9033A7" w:rsidR="00424F28" w:rsidRPr="005F376F" w:rsidRDefault="00424F28" w:rsidP="00BD4D78">
      <w:pPr>
        <w:shd w:val="clear" w:color="auto" w:fill="FFFFFF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>2.- </w:t>
      </w:r>
      <w:r w:rsidR="00975A20">
        <w:rPr>
          <w:rFonts w:ascii="Arial" w:eastAsia="Times New Roman" w:hAnsi="Arial" w:cs="Arial"/>
          <w:bCs/>
          <w:sz w:val="22"/>
          <w:szCs w:val="22"/>
          <w:lang w:eastAsia="es-CL"/>
        </w:rPr>
        <w:tab/>
      </w:r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 xml:space="preserve">El poder debe entregarse en copia digital enviada desde el correo personal del mandante al correo </w:t>
      </w:r>
      <w:r w:rsidR="001B2D73"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>institucional</w:t>
      </w:r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 xml:space="preserve"> (</w:t>
      </w:r>
      <w:r w:rsidR="001B2D73"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>instituto</w:t>
      </w:r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>@</w:t>
      </w:r>
      <w:hyperlink r:id="rId6" w:tgtFrame="_blank" w:history="1">
        <w:r w:rsidRPr="005F376F">
          <w:rPr>
            <w:rFonts w:ascii="Arial" w:eastAsia="Times New Roman" w:hAnsi="Arial" w:cs="Arial"/>
            <w:bCs/>
            <w:sz w:val="22"/>
            <w:szCs w:val="22"/>
            <w:u w:val="single"/>
            <w:lang w:eastAsia="es-CL"/>
          </w:rPr>
          <w:t>iimch.cl</w:t>
        </w:r>
      </w:hyperlink>
      <w:r w:rsidRPr="005F376F">
        <w:rPr>
          <w:rFonts w:ascii="Arial" w:eastAsia="Times New Roman" w:hAnsi="Arial" w:cs="Arial"/>
          <w:bCs/>
          <w:sz w:val="22"/>
          <w:szCs w:val="22"/>
          <w:lang w:eastAsia="es-CL"/>
        </w:rPr>
        <w:t>), salvo que sea entregado materialmente en la sede del Instituto.</w:t>
      </w:r>
    </w:p>
    <w:p w14:paraId="25C124CD" w14:textId="1CC60C88" w:rsidR="00424F28" w:rsidRPr="0044749C" w:rsidRDefault="00424F28" w:rsidP="00BD4D78">
      <w:pPr>
        <w:shd w:val="clear" w:color="auto" w:fill="FFFFFF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 xml:space="preserve">3.- </w:t>
      </w:r>
      <w:r w:rsidR="00975A20"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ab/>
        <w:t>S</w:t>
      </w:r>
      <w:r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>ólo se aceptarán poderes hasta las 12</w:t>
      </w:r>
      <w:r w:rsidR="001016D6">
        <w:rPr>
          <w:rFonts w:ascii="Arial" w:eastAsia="Times New Roman" w:hAnsi="Arial" w:cs="Arial"/>
          <w:bCs/>
          <w:sz w:val="22"/>
          <w:szCs w:val="22"/>
          <w:lang w:eastAsia="es-CL"/>
        </w:rPr>
        <w:t>:00</w:t>
      </w:r>
      <w:r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 xml:space="preserve"> horas del día de la Junta General.</w:t>
      </w:r>
    </w:p>
    <w:p w14:paraId="7DAD832B" w14:textId="2C044B04" w:rsidR="00424F28" w:rsidRPr="0044749C" w:rsidRDefault="00424F28" w:rsidP="00BD4D78">
      <w:pPr>
        <w:shd w:val="clear" w:color="auto" w:fill="FFFFFF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 xml:space="preserve">4.- </w:t>
      </w:r>
      <w:r w:rsidR="00975A20"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ab/>
      </w:r>
      <w:r w:rsidRPr="0044749C">
        <w:rPr>
          <w:rFonts w:ascii="Arial" w:eastAsia="Times New Roman" w:hAnsi="Arial" w:cs="Arial"/>
          <w:bCs/>
          <w:sz w:val="22"/>
          <w:szCs w:val="22"/>
          <w:lang w:eastAsia="es-CL"/>
        </w:rPr>
        <w:t>Cerrada la posibilidad de recibir poderes a la hora indicada, el Secretario levantará un acta donde detallará los poderes recibidos y efectuará la calificación, dejando constancia de todo.</w:t>
      </w:r>
    </w:p>
    <w:p w14:paraId="1C751791" w14:textId="45932B27" w:rsidR="00424F28" w:rsidRPr="0044749C" w:rsidRDefault="00424F28" w:rsidP="00BD4D78">
      <w:pPr>
        <w:shd w:val="clear" w:color="auto" w:fill="FFFFFF"/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sectPr w:rsidR="00424F28" w:rsidRPr="0044749C" w:rsidSect="00BD4D78">
      <w:headerReference w:type="default" r:id="rId7"/>
      <w:pgSz w:w="12240" w:h="15840" w:code="1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C843" w14:textId="77777777" w:rsidR="00E82E18" w:rsidRDefault="00E82E18" w:rsidP="00093ED4">
      <w:r>
        <w:separator/>
      </w:r>
    </w:p>
  </w:endnote>
  <w:endnote w:type="continuationSeparator" w:id="0">
    <w:p w14:paraId="72DAAE42" w14:textId="77777777" w:rsidR="00E82E18" w:rsidRDefault="00E82E18" w:rsidP="0009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0779" w14:textId="77777777" w:rsidR="00E82E18" w:rsidRDefault="00E82E18" w:rsidP="00093ED4">
      <w:r>
        <w:separator/>
      </w:r>
    </w:p>
  </w:footnote>
  <w:footnote w:type="continuationSeparator" w:id="0">
    <w:p w14:paraId="24BB238B" w14:textId="77777777" w:rsidR="00E82E18" w:rsidRDefault="00E82E18" w:rsidP="0009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2BF1" w14:textId="77777777" w:rsidR="00093ED4" w:rsidRDefault="00093ED4">
    <w:pPr>
      <w:pStyle w:val="Encabezado"/>
    </w:pPr>
    <w:r w:rsidRPr="00093ED4">
      <w:rPr>
        <w:rFonts w:ascii="Times New Roman" w:eastAsia="Times New Roman" w:hAnsi="Times New Roman" w:cs="Times New Roman"/>
        <w:lang w:eastAsia="es-ES_tradnl"/>
      </w:rPr>
      <w:fldChar w:fldCharType="begin"/>
    </w:r>
    <w:r w:rsidRPr="00093ED4">
      <w:rPr>
        <w:rFonts w:ascii="Times New Roman" w:eastAsia="Times New Roman" w:hAnsi="Times New Roman" w:cs="Times New Roman"/>
        <w:lang w:eastAsia="es-ES_tradnl"/>
      </w:rPr>
      <w:instrText xml:space="preserve"> INCLUDEPICTURE "https://www.iimch.cl/images/logo/logo3.png" \* MERGEFORMATINET </w:instrText>
    </w:r>
    <w:r w:rsidRPr="00093ED4">
      <w:rPr>
        <w:rFonts w:ascii="Times New Roman" w:eastAsia="Times New Roman" w:hAnsi="Times New Roman" w:cs="Times New Roman"/>
        <w:lang w:eastAsia="es-ES_tradnl"/>
      </w:rPr>
      <w:fldChar w:fldCharType="separate"/>
    </w:r>
    <w:r w:rsidRPr="00093ED4">
      <w:rPr>
        <w:rFonts w:ascii="Times New Roman" w:eastAsia="Times New Roman" w:hAnsi="Times New Roman" w:cs="Times New Roman"/>
        <w:noProof/>
        <w:lang w:eastAsia="es-CL"/>
      </w:rPr>
      <w:drawing>
        <wp:inline distT="0" distB="0" distL="0" distR="0" wp14:anchorId="16BFFD90" wp14:editId="5E6F28B2">
          <wp:extent cx="1322439" cy="387985"/>
          <wp:effectExtent l="0" t="0" r="0" b="5715"/>
          <wp:docPr id="1" name="Imagen 1" descr="Teline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ine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41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3ED4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D4"/>
    <w:rsid w:val="00011F1A"/>
    <w:rsid w:val="00093ED4"/>
    <w:rsid w:val="000E4758"/>
    <w:rsid w:val="000E4B9B"/>
    <w:rsid w:val="000E7D13"/>
    <w:rsid w:val="001016D6"/>
    <w:rsid w:val="001B2D73"/>
    <w:rsid w:val="001E6E63"/>
    <w:rsid w:val="00207828"/>
    <w:rsid w:val="002514CD"/>
    <w:rsid w:val="0027618D"/>
    <w:rsid w:val="002C532C"/>
    <w:rsid w:val="002C6566"/>
    <w:rsid w:val="00384FE0"/>
    <w:rsid w:val="003C3C67"/>
    <w:rsid w:val="00400B9C"/>
    <w:rsid w:val="00424F28"/>
    <w:rsid w:val="00425DBA"/>
    <w:rsid w:val="0044749C"/>
    <w:rsid w:val="0048220C"/>
    <w:rsid w:val="005346A5"/>
    <w:rsid w:val="005F376F"/>
    <w:rsid w:val="005F37B8"/>
    <w:rsid w:val="0076113B"/>
    <w:rsid w:val="007A14BF"/>
    <w:rsid w:val="007D733D"/>
    <w:rsid w:val="00926D6F"/>
    <w:rsid w:val="00971F4B"/>
    <w:rsid w:val="00975A20"/>
    <w:rsid w:val="00A45851"/>
    <w:rsid w:val="00A6386E"/>
    <w:rsid w:val="00AA79B4"/>
    <w:rsid w:val="00AB1D11"/>
    <w:rsid w:val="00AF0116"/>
    <w:rsid w:val="00B32AFF"/>
    <w:rsid w:val="00B76E85"/>
    <w:rsid w:val="00BD4D78"/>
    <w:rsid w:val="00C266D1"/>
    <w:rsid w:val="00C50DDB"/>
    <w:rsid w:val="00C919BB"/>
    <w:rsid w:val="00C970A5"/>
    <w:rsid w:val="00CE304E"/>
    <w:rsid w:val="00D77A70"/>
    <w:rsid w:val="00D921FD"/>
    <w:rsid w:val="00E82E18"/>
    <w:rsid w:val="00E83EEC"/>
    <w:rsid w:val="00EF1EBA"/>
    <w:rsid w:val="00F117B8"/>
    <w:rsid w:val="00F13409"/>
    <w:rsid w:val="00F27095"/>
    <w:rsid w:val="00F86AA3"/>
    <w:rsid w:val="00FA17E9"/>
    <w:rsid w:val="00FE63FE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85148"/>
  <w15:docId w15:val="{F1EA5535-18AB-46EF-BE9D-E8D4D27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ED4"/>
  </w:style>
  <w:style w:type="paragraph" w:styleId="Piedepgina">
    <w:name w:val="footer"/>
    <w:basedOn w:val="Normal"/>
    <w:link w:val="PiedepginaCar"/>
    <w:uiPriority w:val="99"/>
    <w:unhideWhenUsed/>
    <w:rsid w:val="00093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ED4"/>
  </w:style>
  <w:style w:type="paragraph" w:styleId="Textodeglobo">
    <w:name w:val="Balloon Text"/>
    <w:basedOn w:val="Normal"/>
    <w:link w:val="TextodegloboCar"/>
    <w:uiPriority w:val="99"/>
    <w:semiHidden/>
    <w:unhideWhenUsed/>
    <w:rsid w:val="00425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24F2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4F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F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F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F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imch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mendoza</dc:creator>
  <cp:lastModifiedBy>Myriam Mardones</cp:lastModifiedBy>
  <cp:revision>2</cp:revision>
  <cp:lastPrinted>2024-03-04T20:30:00Z</cp:lastPrinted>
  <dcterms:created xsi:type="dcterms:W3CDTF">2024-03-04T20:31:00Z</dcterms:created>
  <dcterms:modified xsi:type="dcterms:W3CDTF">2024-03-04T20:31:00Z</dcterms:modified>
</cp:coreProperties>
</file>